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858" w:rsidRPr="00677565" w:rsidRDefault="00A52858" w:rsidP="008C177C">
      <w:pPr>
        <w:spacing w:after="0"/>
        <w:jc w:val="center"/>
        <w:rPr>
          <w:b/>
          <w:sz w:val="24"/>
          <w:szCs w:val="28"/>
        </w:rPr>
      </w:pPr>
      <w:bookmarkStart w:id="0" w:name="_GoBack"/>
      <w:bookmarkEnd w:id="0"/>
      <w:r w:rsidRPr="00677565">
        <w:rPr>
          <w:b/>
          <w:sz w:val="24"/>
          <w:szCs w:val="28"/>
        </w:rPr>
        <w:t>Life Cycle Cost Approach</w:t>
      </w:r>
      <w:r w:rsidR="00DD51C1" w:rsidRPr="00677565">
        <w:rPr>
          <w:b/>
          <w:sz w:val="24"/>
          <w:szCs w:val="28"/>
        </w:rPr>
        <w:t>-</w:t>
      </w:r>
      <w:r w:rsidRPr="00677565">
        <w:rPr>
          <w:b/>
          <w:sz w:val="24"/>
          <w:szCs w:val="28"/>
        </w:rPr>
        <w:t>Household Questionnaire</w:t>
      </w:r>
    </w:p>
    <w:p w:rsidR="000435F2" w:rsidRPr="00677565" w:rsidRDefault="00D74509" w:rsidP="00C91B8D">
      <w:pPr>
        <w:pStyle w:val="ListParagraph"/>
        <w:numPr>
          <w:ilvl w:val="0"/>
          <w:numId w:val="8"/>
        </w:numPr>
        <w:spacing w:after="0"/>
        <w:rPr>
          <w:szCs w:val="24"/>
        </w:rPr>
      </w:pPr>
      <w:r w:rsidRPr="00677565">
        <w:rPr>
          <w:szCs w:val="24"/>
        </w:rPr>
        <w:t>General Information</w:t>
      </w:r>
      <w:r w:rsidR="00C91B8D" w:rsidRPr="00677565">
        <w:rPr>
          <w:szCs w:val="24"/>
        </w:rPr>
        <w:t xml:space="preserve">                                                                                     Date: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0435F2" w:rsidRPr="00677565" w:rsidTr="00C17D6F">
        <w:trPr>
          <w:trHeight w:val="1043"/>
        </w:trPr>
        <w:tc>
          <w:tcPr>
            <w:tcW w:w="10075" w:type="dxa"/>
          </w:tcPr>
          <w:p w:rsidR="000435F2" w:rsidRPr="00677565" w:rsidRDefault="000435F2" w:rsidP="001E58D8">
            <w:pPr>
              <w:rPr>
                <w:szCs w:val="24"/>
              </w:rPr>
            </w:pPr>
            <w:r w:rsidRPr="00677565">
              <w:rPr>
                <w:szCs w:val="24"/>
              </w:rPr>
              <w:t>Name of the District:</w:t>
            </w:r>
            <w:r w:rsidR="005C1CD8" w:rsidRPr="00677565">
              <w:rPr>
                <w:szCs w:val="24"/>
              </w:rPr>
              <w:t xml:space="preserve">                                                          </w:t>
            </w:r>
            <w:r w:rsidRPr="00677565">
              <w:rPr>
                <w:szCs w:val="24"/>
              </w:rPr>
              <w:t xml:space="preserve"> </w:t>
            </w:r>
            <w:r w:rsidR="005C1CD8" w:rsidRPr="00677565">
              <w:rPr>
                <w:szCs w:val="24"/>
              </w:rPr>
              <w:t>Name of the respondent:</w:t>
            </w:r>
            <w:r w:rsidRPr="00677565">
              <w:rPr>
                <w:szCs w:val="24"/>
              </w:rPr>
              <w:t xml:space="preserve">                                             </w:t>
            </w:r>
            <w:r w:rsidR="009F15E8" w:rsidRPr="00677565">
              <w:rPr>
                <w:szCs w:val="24"/>
              </w:rPr>
              <w:t xml:space="preserve"> </w:t>
            </w:r>
            <w:r w:rsidRPr="00677565">
              <w:rPr>
                <w:szCs w:val="24"/>
              </w:rPr>
              <w:t xml:space="preserve">  </w:t>
            </w:r>
          </w:p>
          <w:p w:rsidR="005C1CD8" w:rsidRPr="00677565" w:rsidRDefault="005C1CD8" w:rsidP="001E58D8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Name of </w:t>
            </w:r>
            <w:proofErr w:type="spellStart"/>
            <w:r w:rsidRPr="00677565">
              <w:rPr>
                <w:szCs w:val="24"/>
              </w:rPr>
              <w:t>Upazillas</w:t>
            </w:r>
            <w:proofErr w:type="spellEnd"/>
            <w:r w:rsidRPr="00677565">
              <w:rPr>
                <w:szCs w:val="24"/>
              </w:rPr>
              <w:t xml:space="preserve">:                                                               Mobile No of the respondent: </w:t>
            </w:r>
          </w:p>
          <w:p w:rsidR="000435F2" w:rsidRPr="00677565" w:rsidRDefault="000435F2" w:rsidP="001E58D8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Name of the </w:t>
            </w:r>
            <w:r w:rsidR="00C17D6F" w:rsidRPr="00677565">
              <w:rPr>
                <w:szCs w:val="24"/>
              </w:rPr>
              <w:t>Village</w:t>
            </w:r>
            <w:r w:rsidRPr="00677565">
              <w:rPr>
                <w:szCs w:val="24"/>
              </w:rPr>
              <w:t xml:space="preserve">: </w:t>
            </w:r>
            <w:r w:rsidR="005C1CD8" w:rsidRPr="00677565">
              <w:rPr>
                <w:szCs w:val="24"/>
              </w:rPr>
              <w:t xml:space="preserve">                                                           Occupation:</w:t>
            </w:r>
            <w:r w:rsidRPr="00677565">
              <w:rPr>
                <w:szCs w:val="24"/>
              </w:rPr>
              <w:t xml:space="preserve">                                               </w:t>
            </w:r>
            <w:r w:rsidR="001E58D8" w:rsidRPr="00677565">
              <w:rPr>
                <w:szCs w:val="24"/>
              </w:rPr>
              <w:t xml:space="preserve"> </w:t>
            </w:r>
          </w:p>
          <w:p w:rsidR="005C1CD8" w:rsidRPr="00677565" w:rsidRDefault="005C1CD8" w:rsidP="009E2C66">
            <w:pPr>
              <w:rPr>
                <w:szCs w:val="24"/>
              </w:rPr>
            </w:pPr>
            <w:r w:rsidRPr="00677565">
              <w:rPr>
                <w:szCs w:val="24"/>
              </w:rPr>
              <w:t>Name of VWC:                                                                      Annual Income</w:t>
            </w:r>
            <w:r w:rsidR="00297DB5" w:rsidRPr="00677565">
              <w:rPr>
                <w:szCs w:val="24"/>
              </w:rPr>
              <w:t xml:space="preserve"> [</w:t>
            </w:r>
            <w:proofErr w:type="spellStart"/>
            <w:r w:rsidR="00297DB5" w:rsidRPr="00677565">
              <w:rPr>
                <w:b/>
                <w:szCs w:val="24"/>
              </w:rPr>
              <w:t>annual_income</w:t>
            </w:r>
            <w:proofErr w:type="spellEnd"/>
            <w:r w:rsidR="00297DB5" w:rsidRPr="00677565">
              <w:rPr>
                <w:szCs w:val="24"/>
              </w:rPr>
              <w:t>]</w:t>
            </w:r>
            <w:r w:rsidRPr="00677565">
              <w:rPr>
                <w:szCs w:val="24"/>
              </w:rPr>
              <w:t>:</w:t>
            </w:r>
          </w:p>
          <w:p w:rsidR="005C1CD8" w:rsidRPr="00677565" w:rsidRDefault="005C1CD8" w:rsidP="009E2C66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Household Number:                                 </w:t>
            </w:r>
            <w:r w:rsidR="00297DB5" w:rsidRPr="00677565">
              <w:rPr>
                <w:szCs w:val="24"/>
              </w:rPr>
              <w:t xml:space="preserve">                       </w:t>
            </w:r>
            <w:r w:rsidRPr="00677565">
              <w:rPr>
                <w:szCs w:val="24"/>
              </w:rPr>
              <w:t xml:space="preserve">    Land in decimal(Living) :</w:t>
            </w:r>
          </w:p>
          <w:p w:rsidR="00297DB5" w:rsidRPr="00677565" w:rsidRDefault="000435F2" w:rsidP="005C1CD8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Name of the </w:t>
            </w:r>
            <w:r w:rsidR="009E2C66" w:rsidRPr="00677565">
              <w:rPr>
                <w:szCs w:val="24"/>
              </w:rPr>
              <w:t>HHs Owner</w:t>
            </w:r>
            <w:r w:rsidRPr="00677565">
              <w:rPr>
                <w:szCs w:val="24"/>
              </w:rPr>
              <w:t>:</w:t>
            </w:r>
            <w:r w:rsidR="005C1CD8" w:rsidRPr="00677565">
              <w:rPr>
                <w:szCs w:val="24"/>
              </w:rPr>
              <w:t xml:space="preserve">                                                   </w:t>
            </w:r>
            <w:r w:rsidR="00754B55" w:rsidRPr="00677565">
              <w:rPr>
                <w:szCs w:val="24"/>
              </w:rPr>
              <w:t>Land in decimal(Arable land) :</w:t>
            </w:r>
          </w:p>
          <w:p w:rsidR="00DD51C1" w:rsidRPr="00677565" w:rsidRDefault="00297DB5" w:rsidP="005C1CD8">
            <w:pPr>
              <w:rPr>
                <w:szCs w:val="24"/>
              </w:rPr>
            </w:pPr>
            <w:r w:rsidRPr="00677565">
              <w:rPr>
                <w:szCs w:val="24"/>
              </w:rPr>
              <w:t>Household size: [</w:t>
            </w:r>
            <w:proofErr w:type="spellStart"/>
            <w:r w:rsidRPr="00677565">
              <w:rPr>
                <w:b/>
                <w:szCs w:val="24"/>
              </w:rPr>
              <w:t>household_size</w:t>
            </w:r>
            <w:proofErr w:type="spellEnd"/>
            <w:r w:rsidRPr="00677565">
              <w:rPr>
                <w:szCs w:val="24"/>
              </w:rPr>
              <w:t>]</w:t>
            </w:r>
            <w:r w:rsidR="00754B55" w:rsidRPr="00677565">
              <w:rPr>
                <w:szCs w:val="24"/>
              </w:rPr>
              <w:t xml:space="preserve">                                  </w:t>
            </w:r>
            <w:r w:rsidR="00DD51C1" w:rsidRPr="00677565">
              <w:rPr>
                <w:szCs w:val="24"/>
              </w:rPr>
              <w:t xml:space="preserve">                         </w:t>
            </w:r>
          </w:p>
        </w:tc>
      </w:tr>
    </w:tbl>
    <w:p w:rsidR="00A52858" w:rsidRPr="00677565" w:rsidRDefault="000435F2" w:rsidP="001E58D8">
      <w:pPr>
        <w:spacing w:after="0"/>
        <w:rPr>
          <w:szCs w:val="24"/>
        </w:rPr>
      </w:pPr>
      <w:r w:rsidRPr="00677565">
        <w:rPr>
          <w:szCs w:val="24"/>
        </w:rPr>
        <w:t xml:space="preserve">II. </w:t>
      </w:r>
      <w:r w:rsidR="001E58D8" w:rsidRPr="00677565">
        <w:rPr>
          <w:szCs w:val="24"/>
        </w:rPr>
        <w:t>Availability of latrines and its costs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5238"/>
        <w:gridCol w:w="1710"/>
        <w:gridCol w:w="1400"/>
        <w:gridCol w:w="1750"/>
      </w:tblGrid>
      <w:tr w:rsidR="0015644D" w:rsidRPr="00677565" w:rsidTr="00D9574A">
        <w:trPr>
          <w:trHeight w:val="332"/>
        </w:trPr>
        <w:tc>
          <w:tcPr>
            <w:tcW w:w="5238" w:type="dxa"/>
          </w:tcPr>
          <w:p w:rsidR="00D9574A" w:rsidRPr="00677565" w:rsidRDefault="0015644D" w:rsidP="001363BD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Household Status</w:t>
            </w:r>
            <w:r w:rsidR="00297DB5" w:rsidRPr="00677565">
              <w:rPr>
                <w:szCs w:val="24"/>
              </w:rPr>
              <w:t xml:space="preserve"> [</w:t>
            </w:r>
            <w:proofErr w:type="spellStart"/>
            <w:r w:rsidR="00297DB5" w:rsidRPr="00677565">
              <w:rPr>
                <w:b/>
                <w:szCs w:val="24"/>
              </w:rPr>
              <w:t>income_group</w:t>
            </w:r>
            <w:proofErr w:type="spellEnd"/>
            <w:r w:rsidR="00297DB5" w:rsidRPr="00677565">
              <w:rPr>
                <w:szCs w:val="24"/>
              </w:rPr>
              <w:t>]</w:t>
            </w:r>
            <w:r w:rsidRPr="00677565">
              <w:rPr>
                <w:szCs w:val="24"/>
              </w:rPr>
              <w:t xml:space="preserve">: (Tick please) </w:t>
            </w:r>
          </w:p>
          <w:p w:rsidR="0015644D" w:rsidRPr="00677565" w:rsidRDefault="0015644D" w:rsidP="00D9574A">
            <w:pPr>
              <w:pStyle w:val="ListParagraph"/>
              <w:rPr>
                <w:szCs w:val="24"/>
              </w:rPr>
            </w:pPr>
            <w:r w:rsidRPr="00677565">
              <w:rPr>
                <w:szCs w:val="24"/>
              </w:rPr>
              <w:t xml:space="preserve">Hard core Poor </w:t>
            </w:r>
            <w:r w:rsidR="00D9574A" w:rsidRPr="00677565">
              <w:rPr>
                <w:szCs w:val="24"/>
              </w:rPr>
              <w:t>=1</w:t>
            </w:r>
            <w:r w:rsidRPr="00677565">
              <w:rPr>
                <w:szCs w:val="24"/>
              </w:rPr>
              <w:t>, Poor</w:t>
            </w:r>
            <w:r w:rsidR="00D9574A" w:rsidRPr="00677565">
              <w:rPr>
                <w:szCs w:val="24"/>
              </w:rPr>
              <w:t>=2</w:t>
            </w:r>
            <w:r w:rsidRPr="00677565">
              <w:rPr>
                <w:szCs w:val="24"/>
              </w:rPr>
              <w:t>, Non poor</w:t>
            </w:r>
            <w:r w:rsidR="00D9574A" w:rsidRPr="00677565">
              <w:rPr>
                <w:szCs w:val="24"/>
              </w:rPr>
              <w:t>=</w:t>
            </w:r>
            <w:r w:rsidRPr="00677565">
              <w:rPr>
                <w:szCs w:val="24"/>
              </w:rPr>
              <w:t>3</w:t>
            </w:r>
          </w:p>
        </w:tc>
        <w:tc>
          <w:tcPr>
            <w:tcW w:w="4860" w:type="dxa"/>
            <w:gridSpan w:val="3"/>
            <w:vAlign w:val="center"/>
          </w:tcPr>
          <w:p w:rsidR="0015644D" w:rsidRPr="00677565" w:rsidRDefault="0015644D" w:rsidP="00D9574A">
            <w:pPr>
              <w:rPr>
                <w:szCs w:val="24"/>
              </w:rPr>
            </w:pPr>
            <w:r w:rsidRPr="00677565">
              <w:rPr>
                <w:szCs w:val="24"/>
              </w:rPr>
              <w:t>Please write the code=</w:t>
            </w:r>
          </w:p>
        </w:tc>
      </w:tr>
      <w:tr w:rsidR="00A52858" w:rsidRPr="00677565" w:rsidTr="00DD51C1">
        <w:trPr>
          <w:trHeight w:val="2366"/>
        </w:trPr>
        <w:tc>
          <w:tcPr>
            <w:tcW w:w="5238" w:type="dxa"/>
          </w:tcPr>
          <w:p w:rsidR="00AB27AA" w:rsidRPr="00677565" w:rsidRDefault="00A52858" w:rsidP="00AB27AA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Type of toilet</w:t>
            </w:r>
            <w:r w:rsidR="00297DB5" w:rsidRPr="00677565">
              <w:rPr>
                <w:szCs w:val="24"/>
              </w:rPr>
              <w:t xml:space="preserve"> [</w:t>
            </w:r>
            <w:r w:rsidR="00297DB5" w:rsidRPr="00677565">
              <w:rPr>
                <w:b/>
                <w:szCs w:val="24"/>
              </w:rPr>
              <w:t>technology</w:t>
            </w:r>
            <w:r w:rsidR="00297DB5" w:rsidRPr="00677565">
              <w:rPr>
                <w:szCs w:val="24"/>
              </w:rPr>
              <w:t>]</w:t>
            </w:r>
            <w:r w:rsidR="00FE55B9" w:rsidRPr="00677565">
              <w:rPr>
                <w:szCs w:val="24"/>
              </w:rPr>
              <w:t xml:space="preserve">        </w:t>
            </w:r>
          </w:p>
          <w:p w:rsidR="00AB27AA" w:rsidRPr="00677565" w:rsidRDefault="00DD51C1" w:rsidP="00AB27AA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           </w:t>
            </w:r>
            <w:r w:rsidR="00AB27AA" w:rsidRPr="00677565">
              <w:rPr>
                <w:szCs w:val="24"/>
              </w:rPr>
              <w:t>Septic Tank + Offset</w:t>
            </w:r>
            <w:r w:rsidR="00A677C2" w:rsidRPr="00677565">
              <w:rPr>
                <w:szCs w:val="24"/>
              </w:rPr>
              <w:t>=1</w:t>
            </w:r>
          </w:p>
          <w:p w:rsidR="00AB27AA" w:rsidRPr="00677565" w:rsidRDefault="00AB27AA" w:rsidP="00AB27AA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           Twin pit Offset</w:t>
            </w:r>
            <w:r w:rsidR="00A677C2" w:rsidRPr="00677565">
              <w:rPr>
                <w:szCs w:val="24"/>
              </w:rPr>
              <w:t>=2</w:t>
            </w:r>
          </w:p>
          <w:p w:rsidR="00AB27AA" w:rsidRPr="00677565" w:rsidRDefault="00AB27AA" w:rsidP="00AB27AA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           Single pit offset</w:t>
            </w:r>
            <w:r w:rsidR="00A677C2" w:rsidRPr="00677565">
              <w:rPr>
                <w:szCs w:val="24"/>
              </w:rPr>
              <w:t>=3</w:t>
            </w:r>
          </w:p>
          <w:p w:rsidR="00AB27AA" w:rsidRPr="00677565" w:rsidRDefault="00AB27AA" w:rsidP="00AB27AA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           Twin pit</w:t>
            </w:r>
            <w:r w:rsidR="00A677C2" w:rsidRPr="00677565">
              <w:rPr>
                <w:szCs w:val="24"/>
              </w:rPr>
              <w:t>=4</w:t>
            </w:r>
          </w:p>
          <w:p w:rsidR="00AB27AA" w:rsidRPr="00677565" w:rsidRDefault="00AB27AA" w:rsidP="00AB27AA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           Single pit</w:t>
            </w:r>
            <w:r w:rsidR="00A677C2" w:rsidRPr="00677565">
              <w:rPr>
                <w:szCs w:val="24"/>
              </w:rPr>
              <w:t>=5</w:t>
            </w:r>
          </w:p>
          <w:p w:rsidR="00B679F6" w:rsidRPr="00677565" w:rsidRDefault="00A677C2" w:rsidP="00AB27AA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           Unhygienic toilet=6</w:t>
            </w:r>
          </w:p>
          <w:p w:rsidR="00A52858" w:rsidRPr="00677565" w:rsidRDefault="00AB27AA" w:rsidP="000E6BE6">
            <w:pPr>
              <w:pStyle w:val="ListParagraph"/>
              <w:ind w:left="180" w:hanging="180"/>
              <w:rPr>
                <w:szCs w:val="24"/>
              </w:rPr>
            </w:pPr>
            <w:r w:rsidRPr="00677565">
              <w:rPr>
                <w:szCs w:val="24"/>
              </w:rPr>
              <w:t xml:space="preserve">            Any other</w:t>
            </w:r>
            <w:r w:rsidR="00B679F6" w:rsidRPr="00677565">
              <w:rPr>
                <w:szCs w:val="24"/>
              </w:rPr>
              <w:t xml:space="preserve"> ( specify)</w:t>
            </w:r>
            <w:r w:rsidRPr="00677565">
              <w:rPr>
                <w:szCs w:val="24"/>
              </w:rPr>
              <w:t>=</w:t>
            </w:r>
            <w:r w:rsidR="00A677C2" w:rsidRPr="00677565">
              <w:rPr>
                <w:szCs w:val="24"/>
              </w:rPr>
              <w:t>7</w:t>
            </w:r>
          </w:p>
        </w:tc>
        <w:tc>
          <w:tcPr>
            <w:tcW w:w="4860" w:type="dxa"/>
            <w:gridSpan w:val="3"/>
          </w:tcPr>
          <w:p w:rsidR="00A52858" w:rsidRPr="00677565" w:rsidRDefault="00A52858" w:rsidP="00AB27AA">
            <w:pPr>
              <w:pStyle w:val="ListParagraph"/>
              <w:ind w:left="180" w:hanging="180"/>
              <w:rPr>
                <w:szCs w:val="24"/>
              </w:rPr>
            </w:pPr>
          </w:p>
          <w:p w:rsidR="009A208B" w:rsidRPr="00677565" w:rsidRDefault="009A208B" w:rsidP="00AB27AA">
            <w:pPr>
              <w:pStyle w:val="ListParagraph"/>
              <w:ind w:left="180" w:hanging="180"/>
              <w:rPr>
                <w:szCs w:val="24"/>
              </w:rPr>
            </w:pPr>
          </w:p>
          <w:p w:rsidR="009A208B" w:rsidRPr="00677565" w:rsidRDefault="009A208B" w:rsidP="00AB27AA">
            <w:pPr>
              <w:pStyle w:val="ListParagraph"/>
              <w:ind w:left="180" w:hanging="180"/>
              <w:rPr>
                <w:szCs w:val="24"/>
              </w:rPr>
            </w:pPr>
          </w:p>
          <w:p w:rsidR="009A208B" w:rsidRPr="00677565" w:rsidRDefault="009A208B" w:rsidP="00AB27AA">
            <w:pPr>
              <w:pStyle w:val="ListParagraph"/>
              <w:ind w:left="180" w:hanging="180"/>
              <w:rPr>
                <w:szCs w:val="24"/>
              </w:rPr>
            </w:pPr>
          </w:p>
          <w:p w:rsidR="009A208B" w:rsidRPr="00677565" w:rsidRDefault="009A208B" w:rsidP="00AB27AA">
            <w:pPr>
              <w:pStyle w:val="ListParagraph"/>
              <w:ind w:left="180" w:hanging="180"/>
              <w:rPr>
                <w:szCs w:val="24"/>
              </w:rPr>
            </w:pPr>
            <w:r w:rsidRPr="00677565">
              <w:rPr>
                <w:szCs w:val="24"/>
              </w:rPr>
              <w:t>Please write the code=</w:t>
            </w:r>
          </w:p>
        </w:tc>
      </w:tr>
      <w:tr w:rsidR="003D492A" w:rsidRPr="00677565" w:rsidTr="00DD51C1">
        <w:tc>
          <w:tcPr>
            <w:tcW w:w="5238" w:type="dxa"/>
          </w:tcPr>
          <w:p w:rsidR="00C802FE" w:rsidRPr="00677565" w:rsidRDefault="003D492A" w:rsidP="00C802FE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Use of</w:t>
            </w:r>
            <w:r w:rsidR="00C802FE" w:rsidRPr="00677565">
              <w:rPr>
                <w:szCs w:val="24"/>
              </w:rPr>
              <w:t xml:space="preserve"> Latrine </w:t>
            </w:r>
            <w:r w:rsidR="00297DB5" w:rsidRPr="00677565">
              <w:rPr>
                <w:szCs w:val="24"/>
              </w:rPr>
              <w:t>[</w:t>
            </w:r>
            <w:r w:rsidR="00297DB5" w:rsidRPr="00677565">
              <w:rPr>
                <w:b/>
                <w:szCs w:val="24"/>
              </w:rPr>
              <w:t>use</w:t>
            </w:r>
            <w:r w:rsidR="00297DB5" w:rsidRPr="00677565">
              <w:rPr>
                <w:szCs w:val="24"/>
              </w:rPr>
              <w:t>]</w:t>
            </w:r>
          </w:p>
          <w:p w:rsidR="00C802FE" w:rsidRPr="00677565" w:rsidRDefault="00B679F6" w:rsidP="00B679F6">
            <w:pPr>
              <w:ind w:left="360"/>
              <w:rPr>
                <w:szCs w:val="24"/>
              </w:rPr>
            </w:pPr>
            <w:r w:rsidRPr="00677565">
              <w:rPr>
                <w:szCs w:val="24"/>
              </w:rPr>
              <w:t xml:space="preserve">   </w:t>
            </w:r>
            <w:r w:rsidR="00C802FE" w:rsidRPr="00677565">
              <w:rPr>
                <w:szCs w:val="24"/>
              </w:rPr>
              <w:t>All</w:t>
            </w:r>
            <w:r w:rsidR="00FE55B9" w:rsidRPr="00677565">
              <w:rPr>
                <w:szCs w:val="24"/>
              </w:rPr>
              <w:t xml:space="preserve"> time all</w:t>
            </w:r>
            <w:r w:rsidR="00C802FE" w:rsidRPr="00677565">
              <w:rPr>
                <w:szCs w:val="24"/>
              </w:rPr>
              <w:t xml:space="preserve"> the family mem</w:t>
            </w:r>
            <w:r w:rsidR="00DD51C1" w:rsidRPr="00677565">
              <w:rPr>
                <w:szCs w:val="24"/>
              </w:rPr>
              <w:t>bers</w:t>
            </w:r>
            <w:r w:rsidR="00FE55B9" w:rsidRPr="00677565">
              <w:rPr>
                <w:szCs w:val="24"/>
              </w:rPr>
              <w:t>(Including infant-if applicable)</w:t>
            </w:r>
            <w:r w:rsidR="00DD51C1" w:rsidRPr="00677565">
              <w:rPr>
                <w:szCs w:val="24"/>
              </w:rPr>
              <w:t>=1</w:t>
            </w:r>
          </w:p>
          <w:p w:rsidR="00C802FE" w:rsidRPr="00677565" w:rsidRDefault="00B679F6" w:rsidP="00B679F6">
            <w:pPr>
              <w:ind w:left="360"/>
              <w:rPr>
                <w:szCs w:val="24"/>
              </w:rPr>
            </w:pPr>
            <w:r w:rsidRPr="00677565">
              <w:rPr>
                <w:szCs w:val="24"/>
              </w:rPr>
              <w:t xml:space="preserve">   </w:t>
            </w:r>
            <w:r w:rsidR="00DD51C1" w:rsidRPr="00677565">
              <w:rPr>
                <w:szCs w:val="24"/>
              </w:rPr>
              <w:t>Some family members= 2</w:t>
            </w:r>
          </w:p>
          <w:p w:rsidR="003D492A" w:rsidRPr="00677565" w:rsidRDefault="00C802FE" w:rsidP="00B679F6">
            <w:pPr>
              <w:ind w:left="360"/>
              <w:rPr>
                <w:szCs w:val="24"/>
              </w:rPr>
            </w:pPr>
            <w:r w:rsidRPr="00677565">
              <w:rPr>
                <w:szCs w:val="24"/>
              </w:rPr>
              <w:t xml:space="preserve"> </w:t>
            </w:r>
            <w:r w:rsidR="00B679F6" w:rsidRPr="00677565">
              <w:rPr>
                <w:szCs w:val="24"/>
              </w:rPr>
              <w:t xml:space="preserve">  </w:t>
            </w:r>
            <w:r w:rsidRPr="00677565">
              <w:rPr>
                <w:szCs w:val="24"/>
              </w:rPr>
              <w:t xml:space="preserve">No one uses= </w:t>
            </w:r>
            <w:r w:rsidR="00DD51C1" w:rsidRPr="00677565">
              <w:rPr>
                <w:szCs w:val="24"/>
              </w:rPr>
              <w:t>3</w:t>
            </w:r>
          </w:p>
        </w:tc>
        <w:tc>
          <w:tcPr>
            <w:tcW w:w="4860" w:type="dxa"/>
            <w:gridSpan w:val="3"/>
          </w:tcPr>
          <w:p w:rsidR="003D492A" w:rsidRPr="00677565" w:rsidRDefault="003D492A" w:rsidP="00A52858">
            <w:pPr>
              <w:rPr>
                <w:szCs w:val="24"/>
              </w:rPr>
            </w:pPr>
          </w:p>
          <w:p w:rsidR="00DD51C1" w:rsidRPr="00677565" w:rsidRDefault="00DD51C1" w:rsidP="00A52858">
            <w:pPr>
              <w:rPr>
                <w:szCs w:val="24"/>
              </w:rPr>
            </w:pPr>
          </w:p>
          <w:p w:rsidR="00DD51C1" w:rsidRPr="00677565" w:rsidRDefault="00DD51C1" w:rsidP="00A52858">
            <w:pPr>
              <w:rPr>
                <w:szCs w:val="24"/>
              </w:rPr>
            </w:pPr>
            <w:r w:rsidRPr="00677565">
              <w:rPr>
                <w:szCs w:val="24"/>
              </w:rPr>
              <w:t>Please write the code=</w:t>
            </w:r>
          </w:p>
        </w:tc>
      </w:tr>
      <w:tr w:rsidR="00B710D8" w:rsidRPr="00677565" w:rsidTr="00DD51C1">
        <w:trPr>
          <w:trHeight w:val="350"/>
        </w:trPr>
        <w:tc>
          <w:tcPr>
            <w:tcW w:w="5238" w:type="dxa"/>
          </w:tcPr>
          <w:p w:rsidR="00B710D8" w:rsidRPr="00677565" w:rsidRDefault="00B710D8" w:rsidP="00C802FE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W</w:t>
            </w:r>
            <w:r w:rsidR="00DD51C1" w:rsidRPr="00677565">
              <w:rPr>
                <w:szCs w:val="24"/>
              </w:rPr>
              <w:t xml:space="preserve">hen was the Latrine constructed?  </w:t>
            </w:r>
            <w:r w:rsidR="00297DB5" w:rsidRPr="00677565">
              <w:rPr>
                <w:szCs w:val="24"/>
              </w:rPr>
              <w:t>[</w:t>
            </w:r>
            <w:proofErr w:type="spellStart"/>
            <w:r w:rsidR="00297DB5" w:rsidRPr="00677565">
              <w:rPr>
                <w:b/>
                <w:szCs w:val="24"/>
              </w:rPr>
              <w:t>capex_year</w:t>
            </w:r>
            <w:proofErr w:type="spellEnd"/>
            <w:r w:rsidR="00297DB5" w:rsidRPr="00677565">
              <w:rPr>
                <w:szCs w:val="24"/>
              </w:rPr>
              <w:t>]</w:t>
            </w:r>
            <w:r w:rsidR="00826516" w:rsidRPr="00677565">
              <w:rPr>
                <w:szCs w:val="24"/>
              </w:rPr>
              <w:t xml:space="preserve"> ( Year)</w:t>
            </w:r>
          </w:p>
        </w:tc>
        <w:tc>
          <w:tcPr>
            <w:tcW w:w="4860" w:type="dxa"/>
            <w:gridSpan w:val="3"/>
          </w:tcPr>
          <w:p w:rsidR="0007633D" w:rsidRPr="00677565" w:rsidRDefault="00B710D8" w:rsidP="00A52858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                 </w:t>
            </w:r>
          </w:p>
        </w:tc>
      </w:tr>
      <w:tr w:rsidR="00DF7781" w:rsidRPr="00677565" w:rsidTr="00DD51C1">
        <w:tc>
          <w:tcPr>
            <w:tcW w:w="10098" w:type="dxa"/>
            <w:gridSpan w:val="4"/>
          </w:tcPr>
          <w:p w:rsidR="00083F86" w:rsidRPr="00677565" w:rsidRDefault="00DF7781" w:rsidP="00083F86">
            <w:pPr>
              <w:jc w:val="center"/>
              <w:rPr>
                <w:i/>
                <w:szCs w:val="24"/>
              </w:rPr>
            </w:pPr>
            <w:r w:rsidRPr="00677565">
              <w:rPr>
                <w:b/>
                <w:szCs w:val="24"/>
              </w:rPr>
              <w:t>Section A: Capital expenditure</w:t>
            </w:r>
            <w:r w:rsidR="00297DB5" w:rsidRPr="00677565">
              <w:rPr>
                <w:b/>
                <w:szCs w:val="24"/>
              </w:rPr>
              <w:t xml:space="preserve"> [</w:t>
            </w:r>
            <w:proofErr w:type="spellStart"/>
            <w:r w:rsidR="00297DB5" w:rsidRPr="00677565">
              <w:rPr>
                <w:b/>
                <w:szCs w:val="24"/>
              </w:rPr>
              <w:t>total_capex</w:t>
            </w:r>
            <w:proofErr w:type="spellEnd"/>
            <w:r w:rsidR="00297DB5" w:rsidRPr="00677565">
              <w:rPr>
                <w:b/>
                <w:szCs w:val="24"/>
              </w:rPr>
              <w:t>]</w:t>
            </w:r>
          </w:p>
          <w:p w:rsidR="00DF7781" w:rsidRPr="00677565" w:rsidRDefault="00DF7781" w:rsidP="00A52858">
            <w:pPr>
              <w:rPr>
                <w:sz w:val="18"/>
                <w:szCs w:val="20"/>
              </w:rPr>
            </w:pPr>
            <w:r w:rsidRPr="00677565">
              <w:rPr>
                <w:i/>
                <w:sz w:val="18"/>
                <w:szCs w:val="20"/>
              </w:rPr>
              <w:t>( incase household cannot give the exact amount fill the range with minimum and maximum amounts)</w:t>
            </w:r>
          </w:p>
        </w:tc>
      </w:tr>
      <w:tr w:rsidR="00B710D8" w:rsidRPr="00677565" w:rsidTr="00DD51C1">
        <w:tc>
          <w:tcPr>
            <w:tcW w:w="5238" w:type="dxa"/>
          </w:tcPr>
          <w:p w:rsidR="001E58D8" w:rsidRPr="00677565" w:rsidRDefault="00083F86" w:rsidP="00083F86">
            <w:pPr>
              <w:jc w:val="center"/>
              <w:rPr>
                <w:i/>
                <w:szCs w:val="24"/>
              </w:rPr>
            </w:pPr>
            <w:r w:rsidRPr="00677565">
              <w:rPr>
                <w:szCs w:val="24"/>
              </w:rPr>
              <w:t>Type of Cost</w:t>
            </w:r>
          </w:p>
        </w:tc>
        <w:tc>
          <w:tcPr>
            <w:tcW w:w="1710" w:type="dxa"/>
          </w:tcPr>
          <w:p w:rsidR="00B710D8" w:rsidRPr="00677565" w:rsidRDefault="00B710D8" w:rsidP="00B710D8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      Amount        </w:t>
            </w:r>
          </w:p>
        </w:tc>
        <w:tc>
          <w:tcPr>
            <w:tcW w:w="1400" w:type="dxa"/>
          </w:tcPr>
          <w:p w:rsidR="00B710D8" w:rsidRPr="00677565" w:rsidRDefault="00B710D8" w:rsidP="001E58D8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Minimum </w:t>
            </w:r>
          </w:p>
        </w:tc>
        <w:tc>
          <w:tcPr>
            <w:tcW w:w="1750" w:type="dxa"/>
          </w:tcPr>
          <w:p w:rsidR="00B710D8" w:rsidRPr="00677565" w:rsidRDefault="00B710D8" w:rsidP="001E58D8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Maximum</w:t>
            </w:r>
          </w:p>
        </w:tc>
      </w:tr>
      <w:tr w:rsidR="00B710D8" w:rsidRPr="00677565" w:rsidTr="00DD51C1">
        <w:tc>
          <w:tcPr>
            <w:tcW w:w="5238" w:type="dxa"/>
          </w:tcPr>
          <w:p w:rsidR="00B710D8" w:rsidRPr="00677565" w:rsidRDefault="00B710D8" w:rsidP="00C802FE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How much did you spend on constructing the latrine</w:t>
            </w:r>
          </w:p>
        </w:tc>
        <w:tc>
          <w:tcPr>
            <w:tcW w:w="171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40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75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</w:tr>
      <w:tr w:rsidR="00B710D8" w:rsidRPr="00677565" w:rsidTr="00DD51C1">
        <w:tc>
          <w:tcPr>
            <w:tcW w:w="5238" w:type="dxa"/>
          </w:tcPr>
          <w:p w:rsidR="00B710D8" w:rsidRPr="00677565" w:rsidRDefault="00AB2B35" w:rsidP="0007633D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677565">
              <w:rPr>
                <w:szCs w:val="24"/>
              </w:rPr>
              <w:t>S</w:t>
            </w:r>
            <w:r w:rsidR="00B710D8" w:rsidRPr="00677565">
              <w:rPr>
                <w:szCs w:val="24"/>
              </w:rPr>
              <w:t>uper structure and materials</w:t>
            </w:r>
          </w:p>
        </w:tc>
        <w:tc>
          <w:tcPr>
            <w:tcW w:w="171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40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75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</w:tr>
      <w:tr w:rsidR="00B710D8" w:rsidRPr="00677565" w:rsidTr="00DD51C1">
        <w:tc>
          <w:tcPr>
            <w:tcW w:w="5238" w:type="dxa"/>
          </w:tcPr>
          <w:p w:rsidR="00B710D8" w:rsidRPr="00677565" w:rsidRDefault="0007633D" w:rsidP="0007633D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677565">
              <w:rPr>
                <w:szCs w:val="24"/>
              </w:rPr>
              <w:t>T</w:t>
            </w:r>
            <w:r w:rsidR="00B710D8" w:rsidRPr="00677565">
              <w:rPr>
                <w:szCs w:val="24"/>
              </w:rPr>
              <w:t>ransportation</w:t>
            </w:r>
          </w:p>
        </w:tc>
        <w:tc>
          <w:tcPr>
            <w:tcW w:w="171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40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75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</w:tr>
      <w:tr w:rsidR="00B710D8" w:rsidRPr="00677565" w:rsidTr="00DD51C1">
        <w:tc>
          <w:tcPr>
            <w:tcW w:w="5238" w:type="dxa"/>
          </w:tcPr>
          <w:p w:rsidR="00B710D8" w:rsidRPr="00677565" w:rsidRDefault="00B710D8" w:rsidP="0007633D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677565">
              <w:rPr>
                <w:szCs w:val="24"/>
              </w:rPr>
              <w:t>Mason</w:t>
            </w:r>
            <w:r w:rsidR="0007633D" w:rsidRPr="00677565">
              <w:rPr>
                <w:szCs w:val="24"/>
              </w:rPr>
              <w:t xml:space="preserve"> </w:t>
            </w:r>
          </w:p>
        </w:tc>
        <w:tc>
          <w:tcPr>
            <w:tcW w:w="171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40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75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</w:tr>
      <w:tr w:rsidR="00B710D8" w:rsidRPr="00677565" w:rsidTr="00DD51C1">
        <w:trPr>
          <w:trHeight w:val="350"/>
        </w:trPr>
        <w:tc>
          <w:tcPr>
            <w:tcW w:w="5238" w:type="dxa"/>
          </w:tcPr>
          <w:p w:rsidR="0007633D" w:rsidRPr="00677565" w:rsidRDefault="00B710D8" w:rsidP="00C17D6F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 Any other expenditure(specify</w:t>
            </w:r>
            <w:r w:rsidR="00C17D6F" w:rsidRPr="00677565">
              <w:rPr>
                <w:szCs w:val="24"/>
              </w:rPr>
              <w:t>)</w:t>
            </w:r>
          </w:p>
        </w:tc>
        <w:tc>
          <w:tcPr>
            <w:tcW w:w="171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40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  <w:tc>
          <w:tcPr>
            <w:tcW w:w="1750" w:type="dxa"/>
          </w:tcPr>
          <w:p w:rsidR="00B710D8" w:rsidRPr="00677565" w:rsidRDefault="00B710D8" w:rsidP="00A52858">
            <w:pPr>
              <w:rPr>
                <w:szCs w:val="24"/>
              </w:rPr>
            </w:pPr>
          </w:p>
        </w:tc>
      </w:tr>
      <w:tr w:rsidR="00B710D8" w:rsidRPr="00677565" w:rsidTr="00DD51C1">
        <w:trPr>
          <w:trHeight w:val="368"/>
        </w:trPr>
        <w:tc>
          <w:tcPr>
            <w:tcW w:w="10098" w:type="dxa"/>
            <w:gridSpan w:val="4"/>
          </w:tcPr>
          <w:p w:rsidR="00B710D8" w:rsidRPr="00677565" w:rsidRDefault="00B710D8" w:rsidP="000E6BE6">
            <w:pPr>
              <w:jc w:val="center"/>
              <w:rPr>
                <w:b/>
                <w:szCs w:val="24"/>
              </w:rPr>
            </w:pPr>
            <w:r w:rsidRPr="00677565">
              <w:rPr>
                <w:b/>
                <w:szCs w:val="24"/>
              </w:rPr>
              <w:t>Section B:  Operational Expenditure</w:t>
            </w:r>
            <w:r w:rsidR="004F69A3" w:rsidRPr="00677565">
              <w:rPr>
                <w:b/>
                <w:szCs w:val="24"/>
              </w:rPr>
              <w:t xml:space="preserve"> </w:t>
            </w:r>
            <w:r w:rsidR="00E5489E" w:rsidRPr="00677565">
              <w:rPr>
                <w:b/>
                <w:szCs w:val="24"/>
              </w:rPr>
              <w:t>[</w:t>
            </w:r>
            <w:proofErr w:type="spellStart"/>
            <w:r w:rsidR="00E5489E" w:rsidRPr="00677565">
              <w:rPr>
                <w:b/>
                <w:szCs w:val="24"/>
              </w:rPr>
              <w:t>minor_opex</w:t>
            </w:r>
            <w:proofErr w:type="spellEnd"/>
            <w:r w:rsidR="00E5489E" w:rsidRPr="00677565">
              <w:rPr>
                <w:b/>
                <w:szCs w:val="24"/>
              </w:rPr>
              <w:t>]</w:t>
            </w:r>
          </w:p>
        </w:tc>
      </w:tr>
      <w:tr w:rsidR="00B710D8" w:rsidRPr="00677565" w:rsidTr="00DD51C1">
        <w:trPr>
          <w:trHeight w:val="683"/>
        </w:trPr>
        <w:tc>
          <w:tcPr>
            <w:tcW w:w="5238" w:type="dxa"/>
          </w:tcPr>
          <w:p w:rsidR="005E0E47" w:rsidRPr="00677565" w:rsidRDefault="00B710D8" w:rsidP="00E5489E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Do you or a member of your family clean the latrine?</w:t>
            </w:r>
            <w:r w:rsidR="004F69A3" w:rsidRPr="00677565">
              <w:rPr>
                <w:szCs w:val="24"/>
              </w:rPr>
              <w:t xml:space="preserve"> </w:t>
            </w:r>
            <w:r w:rsidR="004F69A3" w:rsidRPr="00677565">
              <w:rPr>
                <w:b/>
                <w:szCs w:val="24"/>
              </w:rPr>
              <w:t>[</w:t>
            </w:r>
            <w:r w:rsidR="00E5489E" w:rsidRPr="00677565">
              <w:rPr>
                <w:b/>
                <w:szCs w:val="24"/>
              </w:rPr>
              <w:t>reliability</w:t>
            </w:r>
            <w:r w:rsidR="004F69A3" w:rsidRPr="00677565">
              <w:rPr>
                <w:b/>
                <w:szCs w:val="24"/>
              </w:rPr>
              <w:t>]</w:t>
            </w:r>
          </w:p>
        </w:tc>
        <w:tc>
          <w:tcPr>
            <w:tcW w:w="4860" w:type="dxa"/>
            <w:gridSpan w:val="3"/>
          </w:tcPr>
          <w:p w:rsidR="00B710D8" w:rsidRPr="00677565" w:rsidRDefault="00B710D8" w:rsidP="00A52858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[    </w:t>
            </w:r>
            <w:r w:rsidR="005E0E47" w:rsidRPr="00677565">
              <w:rPr>
                <w:szCs w:val="24"/>
              </w:rPr>
              <w:t>1</w:t>
            </w:r>
            <w:r w:rsidRPr="00677565">
              <w:rPr>
                <w:szCs w:val="24"/>
              </w:rPr>
              <w:t xml:space="preserve"> ]yes    [    </w:t>
            </w:r>
            <w:r w:rsidR="005E0E47" w:rsidRPr="00677565">
              <w:rPr>
                <w:szCs w:val="24"/>
              </w:rPr>
              <w:t>2</w:t>
            </w:r>
            <w:r w:rsidRPr="00677565">
              <w:rPr>
                <w:szCs w:val="24"/>
              </w:rPr>
              <w:t xml:space="preserve">  ] no</w:t>
            </w:r>
          </w:p>
        </w:tc>
      </w:tr>
      <w:tr w:rsidR="00B710D8" w:rsidRPr="00677565" w:rsidTr="00DD51C1">
        <w:tc>
          <w:tcPr>
            <w:tcW w:w="5238" w:type="dxa"/>
          </w:tcPr>
          <w:p w:rsidR="00B710D8" w:rsidRPr="00677565" w:rsidRDefault="000435F2" w:rsidP="00C802FE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How often do you clean your latrine?</w:t>
            </w:r>
            <w:r w:rsidR="004F69A3" w:rsidRPr="00677565">
              <w:rPr>
                <w:szCs w:val="24"/>
              </w:rPr>
              <w:t xml:space="preserve"> </w:t>
            </w:r>
            <w:r w:rsidR="002634A7" w:rsidRPr="00677565">
              <w:rPr>
                <w:b/>
                <w:szCs w:val="24"/>
              </w:rPr>
              <w:t>[reliability]</w:t>
            </w:r>
          </w:p>
          <w:p w:rsidR="005E0E47" w:rsidRPr="00677565" w:rsidRDefault="005E0E47" w:rsidP="005E0E47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[   1   ]Everyday                    [   2   ]   Once in </w:t>
            </w:r>
            <w:r w:rsidR="00B41698" w:rsidRPr="00677565">
              <w:rPr>
                <w:szCs w:val="24"/>
              </w:rPr>
              <w:t>5</w:t>
            </w:r>
            <w:r w:rsidRPr="00677565">
              <w:rPr>
                <w:szCs w:val="24"/>
              </w:rPr>
              <w:t xml:space="preserve"> days</w:t>
            </w:r>
          </w:p>
          <w:p w:rsidR="005E0E47" w:rsidRPr="00677565" w:rsidRDefault="005E0E47" w:rsidP="005E0E47">
            <w:pPr>
              <w:rPr>
                <w:szCs w:val="24"/>
              </w:rPr>
            </w:pPr>
            <w:r w:rsidRPr="00677565">
              <w:rPr>
                <w:szCs w:val="24"/>
              </w:rPr>
              <w:t>[     3 ]Once in a week         [    4  ]   Once in 10 days</w:t>
            </w:r>
          </w:p>
          <w:p w:rsidR="005E0E47" w:rsidRPr="00677565" w:rsidRDefault="005E0E47" w:rsidP="005E0E47">
            <w:pPr>
              <w:rPr>
                <w:szCs w:val="24"/>
              </w:rPr>
            </w:pPr>
            <w:r w:rsidRPr="00677565">
              <w:rPr>
                <w:szCs w:val="24"/>
              </w:rPr>
              <w:t>[    5  ]Once in 15 days        [   6   ]   Once in a month</w:t>
            </w:r>
          </w:p>
          <w:p w:rsidR="005E0E47" w:rsidRPr="00677565" w:rsidRDefault="005E0E47" w:rsidP="00751275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[   </w:t>
            </w:r>
            <w:r w:rsidR="00751275" w:rsidRPr="00677565">
              <w:rPr>
                <w:szCs w:val="24"/>
              </w:rPr>
              <w:t>7</w:t>
            </w:r>
            <w:r w:rsidRPr="00677565">
              <w:rPr>
                <w:szCs w:val="24"/>
              </w:rPr>
              <w:t xml:space="preserve">   ]Others (specify)</w:t>
            </w:r>
          </w:p>
        </w:tc>
        <w:tc>
          <w:tcPr>
            <w:tcW w:w="4860" w:type="dxa"/>
            <w:gridSpan w:val="3"/>
          </w:tcPr>
          <w:p w:rsidR="000435F2" w:rsidRPr="00677565" w:rsidRDefault="000435F2" w:rsidP="00A52858">
            <w:pPr>
              <w:rPr>
                <w:szCs w:val="24"/>
              </w:rPr>
            </w:pPr>
          </w:p>
          <w:p w:rsidR="00751275" w:rsidRPr="00677565" w:rsidRDefault="00751275" w:rsidP="00A52858">
            <w:pPr>
              <w:rPr>
                <w:szCs w:val="24"/>
              </w:rPr>
            </w:pPr>
          </w:p>
          <w:p w:rsidR="00751275" w:rsidRPr="00677565" w:rsidRDefault="00751275" w:rsidP="00A52858">
            <w:pPr>
              <w:rPr>
                <w:szCs w:val="24"/>
              </w:rPr>
            </w:pPr>
            <w:r w:rsidRPr="00677565">
              <w:rPr>
                <w:szCs w:val="24"/>
              </w:rPr>
              <w:t>Please write the code=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115"/>
        <w:tblW w:w="10131" w:type="dxa"/>
        <w:tblLook w:val="04A0" w:firstRow="1" w:lastRow="0" w:firstColumn="1" w:lastColumn="0" w:noHBand="0" w:noVBand="1"/>
      </w:tblPr>
      <w:tblGrid>
        <w:gridCol w:w="5310"/>
        <w:gridCol w:w="1066"/>
        <w:gridCol w:w="1125"/>
        <w:gridCol w:w="1002"/>
        <w:gridCol w:w="428"/>
        <w:gridCol w:w="1200"/>
      </w:tblGrid>
      <w:tr w:rsidR="000E6BE6" w:rsidRPr="00677565" w:rsidTr="00543E2E">
        <w:trPr>
          <w:trHeight w:val="620"/>
        </w:trPr>
        <w:tc>
          <w:tcPr>
            <w:tcW w:w="5310" w:type="dxa"/>
          </w:tcPr>
          <w:p w:rsidR="000E6BE6" w:rsidRPr="00677565" w:rsidRDefault="002634A7" w:rsidP="0015574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lastRenderedPageBreak/>
              <w:t>What equipment</w:t>
            </w:r>
            <w:r w:rsidR="000E6BE6" w:rsidRPr="00677565">
              <w:rPr>
                <w:szCs w:val="24"/>
              </w:rPr>
              <w:t xml:space="preserve"> do you use to clean your latrine regularly?</w:t>
            </w:r>
            <w:r w:rsidRPr="00677565">
              <w:rPr>
                <w:szCs w:val="24"/>
              </w:rPr>
              <w:t xml:space="preserve"> </w:t>
            </w:r>
            <w:r w:rsidRPr="00677565">
              <w:rPr>
                <w:b/>
                <w:szCs w:val="24"/>
              </w:rPr>
              <w:t>[</w:t>
            </w:r>
            <w:proofErr w:type="spellStart"/>
            <w:r w:rsidRPr="00677565">
              <w:rPr>
                <w:b/>
                <w:szCs w:val="24"/>
              </w:rPr>
              <w:t>minor_opex</w:t>
            </w:r>
            <w:proofErr w:type="spellEnd"/>
            <w:r w:rsidRPr="00677565">
              <w:rPr>
                <w:b/>
                <w:szCs w:val="24"/>
              </w:rPr>
              <w:t>]</w:t>
            </w:r>
          </w:p>
        </w:tc>
        <w:tc>
          <w:tcPr>
            <w:tcW w:w="4821" w:type="dxa"/>
            <w:gridSpan w:val="5"/>
          </w:tcPr>
          <w:p w:rsidR="000E6BE6" w:rsidRPr="00677565" w:rsidRDefault="000E6BE6" w:rsidP="00155744">
            <w:pPr>
              <w:jc w:val="center"/>
              <w:rPr>
                <w:szCs w:val="24"/>
              </w:rPr>
            </w:pPr>
            <w:r w:rsidRPr="00677565">
              <w:rPr>
                <w:szCs w:val="24"/>
              </w:rPr>
              <w:t>Amount spent ( as applicable)</w:t>
            </w: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 xml:space="preserve"> Type of equipment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Per week</w:t>
            </w: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Per month</w:t>
            </w: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Per year</w:t>
            </w: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Brush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Broom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Cleaning powder(Bleaching/Washing powder)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Cleaning liquid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Mug/scoop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79620D" w:rsidRPr="00677565" w:rsidTr="00543E2E">
        <w:tc>
          <w:tcPr>
            <w:tcW w:w="5310" w:type="dxa"/>
          </w:tcPr>
          <w:p w:rsidR="0079620D" w:rsidRPr="00677565" w:rsidRDefault="0079620D" w:rsidP="00A13C5C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Vessel</w:t>
            </w:r>
          </w:p>
        </w:tc>
        <w:tc>
          <w:tcPr>
            <w:tcW w:w="2191" w:type="dxa"/>
            <w:gridSpan w:val="2"/>
          </w:tcPr>
          <w:p w:rsidR="0079620D" w:rsidRPr="00677565" w:rsidRDefault="0079620D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79620D" w:rsidRPr="00677565" w:rsidRDefault="0079620D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79620D" w:rsidRPr="00677565" w:rsidRDefault="0079620D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Bucket/pot/drum</w:t>
            </w:r>
            <w:r w:rsidR="0079620D" w:rsidRPr="00677565">
              <w:rPr>
                <w:szCs w:val="24"/>
              </w:rPr>
              <w:t xml:space="preserve">/Pitcher 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Soap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FE55B9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 w:rsidRPr="00677565">
              <w:rPr>
                <w:szCs w:val="24"/>
              </w:rPr>
              <w:t>Others(Specify)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`</w:t>
            </w:r>
          </w:p>
        </w:tc>
      </w:tr>
      <w:tr w:rsidR="00130F90" w:rsidRPr="00677565" w:rsidTr="00543E2E">
        <w:tc>
          <w:tcPr>
            <w:tcW w:w="5310" w:type="dxa"/>
          </w:tcPr>
          <w:p w:rsidR="00130F90" w:rsidRPr="00677565" w:rsidRDefault="00130F90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</w:p>
        </w:tc>
        <w:tc>
          <w:tcPr>
            <w:tcW w:w="2191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</w:tr>
      <w:tr w:rsidR="00130F90" w:rsidRPr="00677565" w:rsidTr="00543E2E">
        <w:tc>
          <w:tcPr>
            <w:tcW w:w="5310" w:type="dxa"/>
          </w:tcPr>
          <w:p w:rsidR="00130F90" w:rsidRPr="00677565" w:rsidRDefault="00130F90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</w:p>
        </w:tc>
        <w:tc>
          <w:tcPr>
            <w:tcW w:w="2191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</w:tr>
      <w:tr w:rsidR="00130F90" w:rsidRPr="00677565" w:rsidTr="00543E2E">
        <w:tc>
          <w:tcPr>
            <w:tcW w:w="5310" w:type="dxa"/>
          </w:tcPr>
          <w:p w:rsidR="00130F90" w:rsidRPr="00677565" w:rsidRDefault="00130F90" w:rsidP="00155744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</w:p>
        </w:tc>
        <w:tc>
          <w:tcPr>
            <w:tcW w:w="2191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</w:tr>
      <w:tr w:rsidR="000E6BE6" w:rsidRPr="00677565" w:rsidTr="00543E2E">
        <w:trPr>
          <w:trHeight w:val="377"/>
        </w:trPr>
        <w:tc>
          <w:tcPr>
            <w:tcW w:w="5310" w:type="dxa"/>
            <w:vMerge w:val="restart"/>
          </w:tcPr>
          <w:p w:rsidR="000E6BE6" w:rsidRPr="00677565" w:rsidRDefault="000E6BE6" w:rsidP="0080068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Did you spend on minor repairs and maintenance</w:t>
            </w:r>
            <w:r w:rsidR="002634A7" w:rsidRPr="00677565">
              <w:rPr>
                <w:szCs w:val="24"/>
              </w:rPr>
              <w:t xml:space="preserve"> </w:t>
            </w:r>
            <w:r w:rsidR="002634A7" w:rsidRPr="00677565">
              <w:rPr>
                <w:b/>
                <w:szCs w:val="24"/>
              </w:rPr>
              <w:t>[</w:t>
            </w:r>
            <w:proofErr w:type="spellStart"/>
            <w:r w:rsidR="002634A7" w:rsidRPr="00677565">
              <w:rPr>
                <w:b/>
                <w:szCs w:val="24"/>
              </w:rPr>
              <w:t>minor_maintenance</w:t>
            </w:r>
            <w:proofErr w:type="spellEnd"/>
            <w:r w:rsidR="002634A7" w:rsidRPr="00677565">
              <w:rPr>
                <w:b/>
                <w:szCs w:val="24"/>
              </w:rPr>
              <w:t>]</w:t>
            </w:r>
          </w:p>
        </w:tc>
        <w:tc>
          <w:tcPr>
            <w:tcW w:w="4821" w:type="dxa"/>
            <w:gridSpan w:val="5"/>
          </w:tcPr>
          <w:p w:rsidR="000E6BE6" w:rsidRPr="00677565" w:rsidRDefault="000E6BE6" w:rsidP="00155744">
            <w:pPr>
              <w:jc w:val="center"/>
              <w:rPr>
                <w:szCs w:val="24"/>
              </w:rPr>
            </w:pPr>
            <w:r w:rsidRPr="00677565">
              <w:rPr>
                <w:szCs w:val="24"/>
              </w:rPr>
              <w:t>Amount spent (As applicable)</w:t>
            </w:r>
          </w:p>
        </w:tc>
      </w:tr>
      <w:tr w:rsidR="000E6BE6" w:rsidRPr="00677565" w:rsidTr="00543E2E">
        <w:tc>
          <w:tcPr>
            <w:tcW w:w="5310" w:type="dxa"/>
            <w:vMerge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Per week</w:t>
            </w: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Per month</w:t>
            </w: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Per year</w:t>
            </w: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 Change of siphon or water seal?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9F28D6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 </w:t>
            </w:r>
            <w:r w:rsidR="009F28D6" w:rsidRPr="00677565">
              <w:rPr>
                <w:szCs w:val="24"/>
              </w:rPr>
              <w:t>R</w:t>
            </w:r>
            <w:r w:rsidRPr="00677565">
              <w:rPr>
                <w:szCs w:val="24"/>
              </w:rPr>
              <w:t>eplacing the taps/locks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9F28D6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 </w:t>
            </w:r>
            <w:r w:rsidR="009F28D6" w:rsidRPr="00677565">
              <w:rPr>
                <w:szCs w:val="24"/>
              </w:rPr>
              <w:t>R</w:t>
            </w:r>
            <w:r w:rsidRPr="00677565">
              <w:rPr>
                <w:szCs w:val="24"/>
              </w:rPr>
              <w:t>epairing of leakages and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79620D" w:rsidRPr="00677565" w:rsidTr="00543E2E">
        <w:tc>
          <w:tcPr>
            <w:tcW w:w="5310" w:type="dxa"/>
          </w:tcPr>
          <w:p w:rsidR="0079620D" w:rsidRPr="00677565" w:rsidRDefault="001502FC" w:rsidP="00155744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 </w:t>
            </w:r>
            <w:r w:rsidR="00AA757A" w:rsidRPr="00677565">
              <w:rPr>
                <w:szCs w:val="24"/>
              </w:rPr>
              <w:t>L</w:t>
            </w:r>
            <w:r w:rsidR="00A677C2" w:rsidRPr="00677565">
              <w:rPr>
                <w:szCs w:val="24"/>
              </w:rPr>
              <w:t xml:space="preserve">atches </w:t>
            </w:r>
            <w:r w:rsidR="0079620D" w:rsidRPr="00677565">
              <w:rPr>
                <w:szCs w:val="24"/>
              </w:rPr>
              <w:t xml:space="preserve"> </w:t>
            </w:r>
          </w:p>
        </w:tc>
        <w:tc>
          <w:tcPr>
            <w:tcW w:w="2191" w:type="dxa"/>
            <w:gridSpan w:val="2"/>
          </w:tcPr>
          <w:p w:rsidR="0079620D" w:rsidRPr="00677565" w:rsidRDefault="0079620D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79620D" w:rsidRPr="00677565" w:rsidRDefault="0079620D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79620D" w:rsidRPr="00677565" w:rsidRDefault="0079620D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 </w:t>
            </w:r>
            <w:r w:rsidR="0079620D" w:rsidRPr="00677565">
              <w:rPr>
                <w:szCs w:val="24"/>
              </w:rPr>
              <w:t>Pan Change(Plastic)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5310" w:type="dxa"/>
          </w:tcPr>
          <w:p w:rsidR="000E6BE6" w:rsidRPr="00677565" w:rsidRDefault="00F917CA" w:rsidP="00155744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  <w:r w:rsidRPr="00677565">
              <w:rPr>
                <w:szCs w:val="24"/>
              </w:rPr>
              <w:t>Others (Specify)</w:t>
            </w:r>
          </w:p>
        </w:tc>
        <w:tc>
          <w:tcPr>
            <w:tcW w:w="2191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130F90" w:rsidRPr="00677565" w:rsidTr="00543E2E">
        <w:tc>
          <w:tcPr>
            <w:tcW w:w="5310" w:type="dxa"/>
          </w:tcPr>
          <w:p w:rsidR="00130F90" w:rsidRPr="00677565" w:rsidRDefault="00130F90" w:rsidP="00155744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</w:p>
        </w:tc>
        <w:tc>
          <w:tcPr>
            <w:tcW w:w="2191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</w:tr>
      <w:tr w:rsidR="00130F90" w:rsidRPr="00677565" w:rsidTr="00543E2E">
        <w:tc>
          <w:tcPr>
            <w:tcW w:w="5310" w:type="dxa"/>
          </w:tcPr>
          <w:p w:rsidR="00130F90" w:rsidRPr="00677565" w:rsidRDefault="00130F90" w:rsidP="00155744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</w:p>
        </w:tc>
        <w:tc>
          <w:tcPr>
            <w:tcW w:w="2191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</w:tr>
      <w:tr w:rsidR="00130F90" w:rsidRPr="00677565" w:rsidTr="00543E2E">
        <w:tc>
          <w:tcPr>
            <w:tcW w:w="5310" w:type="dxa"/>
          </w:tcPr>
          <w:p w:rsidR="00130F90" w:rsidRPr="00677565" w:rsidRDefault="00130F90" w:rsidP="00155744">
            <w:pPr>
              <w:pStyle w:val="ListParagraph"/>
              <w:numPr>
                <w:ilvl w:val="0"/>
                <w:numId w:val="7"/>
              </w:numPr>
              <w:rPr>
                <w:szCs w:val="24"/>
              </w:rPr>
            </w:pPr>
          </w:p>
        </w:tc>
        <w:tc>
          <w:tcPr>
            <w:tcW w:w="2191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430" w:type="dxa"/>
            <w:gridSpan w:val="2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  <w:tc>
          <w:tcPr>
            <w:tcW w:w="1200" w:type="dxa"/>
          </w:tcPr>
          <w:p w:rsidR="00130F90" w:rsidRPr="00677565" w:rsidRDefault="00130F90" w:rsidP="00155744">
            <w:pPr>
              <w:rPr>
                <w:szCs w:val="24"/>
              </w:rPr>
            </w:pPr>
          </w:p>
        </w:tc>
      </w:tr>
      <w:tr w:rsidR="0079620D" w:rsidRPr="00677565" w:rsidTr="00543E2E">
        <w:tc>
          <w:tcPr>
            <w:tcW w:w="10131" w:type="dxa"/>
            <w:gridSpan w:val="6"/>
          </w:tcPr>
          <w:p w:rsidR="0079620D" w:rsidRPr="00677565" w:rsidRDefault="0079620D" w:rsidP="00155744">
            <w:pPr>
              <w:jc w:val="center"/>
              <w:rPr>
                <w:b/>
                <w:szCs w:val="24"/>
              </w:rPr>
            </w:pPr>
            <w:r w:rsidRPr="00677565">
              <w:rPr>
                <w:b/>
                <w:szCs w:val="24"/>
              </w:rPr>
              <w:t xml:space="preserve">Environmental </w:t>
            </w:r>
            <w:r w:rsidR="00175C6E" w:rsidRPr="00677565">
              <w:rPr>
                <w:b/>
                <w:szCs w:val="24"/>
              </w:rPr>
              <w:t>Protection</w:t>
            </w:r>
            <w:r w:rsidR="00677565">
              <w:rPr>
                <w:b/>
                <w:szCs w:val="24"/>
              </w:rPr>
              <w:t xml:space="preserve"> [</w:t>
            </w:r>
            <w:proofErr w:type="spellStart"/>
            <w:r w:rsidR="00FE62BB">
              <w:rPr>
                <w:b/>
                <w:szCs w:val="24"/>
              </w:rPr>
              <w:t>env_protect</w:t>
            </w:r>
            <w:proofErr w:type="spellEnd"/>
            <w:r w:rsidR="00677565">
              <w:rPr>
                <w:b/>
                <w:szCs w:val="24"/>
              </w:rPr>
              <w:t>]</w:t>
            </w:r>
          </w:p>
        </w:tc>
      </w:tr>
      <w:tr w:rsidR="00155744" w:rsidRPr="00677565" w:rsidTr="00543E2E">
        <w:tc>
          <w:tcPr>
            <w:tcW w:w="6376" w:type="dxa"/>
            <w:gridSpan w:val="2"/>
            <w:tcBorders>
              <w:right w:val="single" w:sz="4" w:space="0" w:color="auto"/>
            </w:tcBorders>
          </w:tcPr>
          <w:p w:rsidR="001670E7" w:rsidRPr="00677565" w:rsidRDefault="004A48FD" w:rsidP="00BD1BF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Does it ever filled up with </w:t>
            </w:r>
            <w:proofErr w:type="spellStart"/>
            <w:r w:rsidRPr="00677565">
              <w:rPr>
                <w:szCs w:val="24"/>
              </w:rPr>
              <w:t>faecal</w:t>
            </w:r>
            <w:proofErr w:type="spellEnd"/>
            <w:r w:rsidRPr="00677565">
              <w:rPr>
                <w:szCs w:val="24"/>
              </w:rPr>
              <w:t xml:space="preserve"> sludge after installation? </w:t>
            </w:r>
            <w:r w:rsidR="001670E7" w:rsidRPr="00677565">
              <w:rPr>
                <w:szCs w:val="24"/>
              </w:rPr>
              <w:t>Status Yes=1 , No=2</w:t>
            </w:r>
          </w:p>
          <w:p w:rsidR="004963CA" w:rsidRPr="00677565" w:rsidRDefault="004963CA" w:rsidP="00B41698">
            <w:pPr>
              <w:pStyle w:val="ListParagraph"/>
              <w:rPr>
                <w:szCs w:val="24"/>
              </w:rPr>
            </w:pPr>
          </w:p>
        </w:tc>
        <w:tc>
          <w:tcPr>
            <w:tcW w:w="3755" w:type="dxa"/>
            <w:gridSpan w:val="4"/>
            <w:tcBorders>
              <w:left w:val="single" w:sz="4" w:space="0" w:color="auto"/>
            </w:tcBorders>
          </w:tcPr>
          <w:p w:rsidR="00155744" w:rsidRPr="00677565" w:rsidRDefault="00683CF4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Please write the code=</w:t>
            </w:r>
          </w:p>
        </w:tc>
      </w:tr>
      <w:tr w:rsidR="00B41698" w:rsidRPr="00677565" w:rsidTr="00543E2E">
        <w:tc>
          <w:tcPr>
            <w:tcW w:w="6376" w:type="dxa"/>
            <w:gridSpan w:val="2"/>
            <w:tcBorders>
              <w:right w:val="single" w:sz="4" w:space="0" w:color="auto"/>
            </w:tcBorders>
          </w:tcPr>
          <w:p w:rsidR="00B41698" w:rsidRPr="00677565" w:rsidRDefault="00B41698" w:rsidP="00B41698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How the </w:t>
            </w:r>
            <w:proofErr w:type="spellStart"/>
            <w:r w:rsidRPr="00677565">
              <w:rPr>
                <w:szCs w:val="24"/>
              </w:rPr>
              <w:t>faecal</w:t>
            </w:r>
            <w:proofErr w:type="spellEnd"/>
            <w:r w:rsidRPr="00677565">
              <w:rPr>
                <w:szCs w:val="24"/>
              </w:rPr>
              <w:t xml:space="preserve"> matter disposed last time was (Kept minimum for 12 months-If applicable)?</w:t>
            </w:r>
          </w:p>
          <w:p w:rsidR="00B41698" w:rsidRPr="00677565" w:rsidRDefault="00B41698" w:rsidP="00B41698">
            <w:pPr>
              <w:pStyle w:val="ListParagraph"/>
              <w:numPr>
                <w:ilvl w:val="0"/>
                <w:numId w:val="11"/>
              </w:numPr>
              <w:rPr>
                <w:szCs w:val="24"/>
              </w:rPr>
            </w:pPr>
            <w:r w:rsidRPr="00677565">
              <w:rPr>
                <w:szCs w:val="24"/>
              </w:rPr>
              <w:t>Composted and re used=1</w:t>
            </w:r>
          </w:p>
          <w:p w:rsidR="00B41698" w:rsidRPr="00677565" w:rsidRDefault="00B41698" w:rsidP="00B41698">
            <w:pPr>
              <w:pStyle w:val="ListParagraph"/>
              <w:numPr>
                <w:ilvl w:val="0"/>
                <w:numId w:val="11"/>
              </w:numPr>
              <w:rPr>
                <w:szCs w:val="24"/>
              </w:rPr>
            </w:pPr>
            <w:r w:rsidRPr="00677565">
              <w:rPr>
                <w:szCs w:val="24"/>
              </w:rPr>
              <w:t>Disposed safely into a pit outside area=2</w:t>
            </w:r>
          </w:p>
          <w:p w:rsidR="00B41698" w:rsidRPr="00677565" w:rsidRDefault="00B41698" w:rsidP="00B41698">
            <w:pPr>
              <w:pStyle w:val="ListParagraph"/>
              <w:numPr>
                <w:ilvl w:val="0"/>
                <w:numId w:val="11"/>
              </w:numPr>
              <w:rPr>
                <w:szCs w:val="24"/>
              </w:rPr>
            </w:pPr>
            <w:r w:rsidRPr="00677565">
              <w:rPr>
                <w:szCs w:val="24"/>
              </w:rPr>
              <w:t>Disposed in an open area, surface water, jungle, field, tank  outside the house premises, etc =3</w:t>
            </w:r>
          </w:p>
          <w:p w:rsidR="00B41698" w:rsidRPr="00677565" w:rsidRDefault="00B41698" w:rsidP="004A48FD">
            <w:pPr>
              <w:pStyle w:val="ListParagraph"/>
              <w:numPr>
                <w:ilvl w:val="0"/>
                <w:numId w:val="11"/>
              </w:numPr>
              <w:rPr>
                <w:szCs w:val="24"/>
              </w:rPr>
            </w:pPr>
            <w:r w:rsidRPr="00677565">
              <w:rPr>
                <w:szCs w:val="24"/>
              </w:rPr>
              <w:t>Others(Specify)=4</w:t>
            </w:r>
          </w:p>
        </w:tc>
        <w:tc>
          <w:tcPr>
            <w:tcW w:w="3755" w:type="dxa"/>
            <w:gridSpan w:val="4"/>
            <w:tcBorders>
              <w:left w:val="single" w:sz="4" w:space="0" w:color="auto"/>
            </w:tcBorders>
          </w:tcPr>
          <w:p w:rsidR="00B41698" w:rsidRPr="00677565" w:rsidRDefault="00B41698" w:rsidP="00155744">
            <w:pPr>
              <w:rPr>
                <w:szCs w:val="24"/>
              </w:rPr>
            </w:pPr>
          </w:p>
        </w:tc>
      </w:tr>
      <w:tr w:rsidR="00155744" w:rsidRPr="00677565" w:rsidTr="00683CF4">
        <w:tc>
          <w:tcPr>
            <w:tcW w:w="6376" w:type="dxa"/>
            <w:gridSpan w:val="2"/>
            <w:tcBorders>
              <w:right w:val="single" w:sz="4" w:space="0" w:color="auto"/>
            </w:tcBorders>
          </w:tcPr>
          <w:p w:rsidR="00155744" w:rsidRPr="00677565" w:rsidRDefault="00155744" w:rsidP="00BD1BF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 What will you do when </w:t>
            </w:r>
            <w:r w:rsidR="00A15DEE" w:rsidRPr="00677565">
              <w:rPr>
                <w:szCs w:val="24"/>
              </w:rPr>
              <w:t>pit will full</w:t>
            </w:r>
            <w:r w:rsidRPr="00677565">
              <w:rPr>
                <w:szCs w:val="24"/>
              </w:rPr>
              <w:t xml:space="preserve"> </w:t>
            </w:r>
            <w:r w:rsidR="00A15DEE" w:rsidRPr="00677565">
              <w:rPr>
                <w:szCs w:val="24"/>
              </w:rPr>
              <w:t xml:space="preserve">with the </w:t>
            </w:r>
            <w:proofErr w:type="spellStart"/>
            <w:r w:rsidRPr="00677565">
              <w:rPr>
                <w:szCs w:val="24"/>
              </w:rPr>
              <w:t>faecal</w:t>
            </w:r>
            <w:proofErr w:type="spellEnd"/>
            <w:r w:rsidRPr="00677565">
              <w:rPr>
                <w:szCs w:val="24"/>
              </w:rPr>
              <w:t xml:space="preserve"> </w:t>
            </w:r>
            <w:r w:rsidR="00A15DEE" w:rsidRPr="00677565">
              <w:rPr>
                <w:szCs w:val="24"/>
              </w:rPr>
              <w:t>matter? (If applicable)</w:t>
            </w:r>
          </w:p>
          <w:p w:rsidR="00155744" w:rsidRPr="00677565" w:rsidRDefault="00A15DEE" w:rsidP="00155744">
            <w:pPr>
              <w:pStyle w:val="ListParagraph"/>
              <w:numPr>
                <w:ilvl w:val="0"/>
                <w:numId w:val="13"/>
              </w:numPr>
              <w:rPr>
                <w:szCs w:val="24"/>
              </w:rPr>
            </w:pPr>
            <w:r w:rsidRPr="00677565">
              <w:rPr>
                <w:szCs w:val="24"/>
              </w:rPr>
              <w:t>Will Compost</w:t>
            </w:r>
            <w:r w:rsidR="00155744" w:rsidRPr="00677565">
              <w:rPr>
                <w:szCs w:val="24"/>
              </w:rPr>
              <w:t xml:space="preserve"> and re </w:t>
            </w:r>
            <w:r w:rsidRPr="00677565">
              <w:rPr>
                <w:szCs w:val="24"/>
              </w:rPr>
              <w:t>use</w:t>
            </w:r>
            <w:r w:rsidR="00155744" w:rsidRPr="00677565">
              <w:rPr>
                <w:szCs w:val="24"/>
              </w:rPr>
              <w:t>=1</w:t>
            </w:r>
          </w:p>
          <w:p w:rsidR="00155744" w:rsidRPr="00677565" w:rsidRDefault="00A15DEE" w:rsidP="00155744">
            <w:pPr>
              <w:pStyle w:val="ListParagraph"/>
              <w:numPr>
                <w:ilvl w:val="0"/>
                <w:numId w:val="13"/>
              </w:numPr>
              <w:rPr>
                <w:szCs w:val="24"/>
              </w:rPr>
            </w:pPr>
            <w:r w:rsidRPr="00677565">
              <w:rPr>
                <w:szCs w:val="24"/>
              </w:rPr>
              <w:t>Will dispose</w:t>
            </w:r>
            <w:r w:rsidR="00155744" w:rsidRPr="00677565">
              <w:rPr>
                <w:szCs w:val="24"/>
              </w:rPr>
              <w:t xml:space="preserve"> safely into a pit outside area=2</w:t>
            </w:r>
          </w:p>
          <w:p w:rsidR="00155744" w:rsidRPr="00677565" w:rsidRDefault="00A15DEE" w:rsidP="00A15DEE">
            <w:pPr>
              <w:pStyle w:val="ListParagraph"/>
              <w:numPr>
                <w:ilvl w:val="0"/>
                <w:numId w:val="13"/>
              </w:numPr>
              <w:rPr>
                <w:szCs w:val="24"/>
              </w:rPr>
            </w:pPr>
            <w:r w:rsidRPr="00677565">
              <w:rPr>
                <w:szCs w:val="24"/>
              </w:rPr>
              <w:t>Will d</w:t>
            </w:r>
            <w:r w:rsidR="00155744" w:rsidRPr="00677565">
              <w:rPr>
                <w:szCs w:val="24"/>
              </w:rPr>
              <w:t>isposed in an open area, surface water, jungle, field, tank  outside the house premises, etc =3</w:t>
            </w:r>
          </w:p>
          <w:p w:rsidR="004963CA" w:rsidRPr="00677565" w:rsidRDefault="004963CA" w:rsidP="00A15DEE">
            <w:pPr>
              <w:pStyle w:val="ListParagraph"/>
              <w:numPr>
                <w:ilvl w:val="0"/>
                <w:numId w:val="13"/>
              </w:numPr>
              <w:rPr>
                <w:szCs w:val="24"/>
              </w:rPr>
            </w:pPr>
            <w:r w:rsidRPr="00677565">
              <w:rPr>
                <w:szCs w:val="24"/>
              </w:rPr>
              <w:t>Others(Specify)=4</w:t>
            </w:r>
          </w:p>
        </w:tc>
        <w:tc>
          <w:tcPr>
            <w:tcW w:w="3755" w:type="dxa"/>
            <w:gridSpan w:val="4"/>
            <w:tcBorders>
              <w:left w:val="single" w:sz="4" w:space="0" w:color="auto"/>
            </w:tcBorders>
            <w:vAlign w:val="center"/>
          </w:tcPr>
          <w:p w:rsidR="00683CF4" w:rsidRPr="00677565" w:rsidRDefault="00683CF4" w:rsidP="00683CF4">
            <w:pPr>
              <w:rPr>
                <w:szCs w:val="24"/>
              </w:rPr>
            </w:pPr>
          </w:p>
          <w:p w:rsidR="00683CF4" w:rsidRPr="00677565" w:rsidRDefault="00683CF4" w:rsidP="00683CF4">
            <w:pPr>
              <w:rPr>
                <w:szCs w:val="24"/>
              </w:rPr>
            </w:pPr>
            <w:r w:rsidRPr="00677565">
              <w:rPr>
                <w:szCs w:val="24"/>
              </w:rPr>
              <w:t>Please write the code=</w:t>
            </w:r>
          </w:p>
        </w:tc>
      </w:tr>
      <w:tr w:rsidR="000E6BE6" w:rsidRPr="00677565" w:rsidTr="00543E2E">
        <w:tc>
          <w:tcPr>
            <w:tcW w:w="10131" w:type="dxa"/>
            <w:gridSpan w:val="6"/>
          </w:tcPr>
          <w:p w:rsidR="000E6BE6" w:rsidRPr="00677565" w:rsidRDefault="000E6BE6" w:rsidP="00155744">
            <w:pPr>
              <w:jc w:val="center"/>
              <w:rPr>
                <w:b/>
                <w:szCs w:val="24"/>
              </w:rPr>
            </w:pPr>
            <w:r w:rsidRPr="00677565">
              <w:rPr>
                <w:b/>
                <w:szCs w:val="24"/>
              </w:rPr>
              <w:t>Section 3  Capital Maintenance</w:t>
            </w:r>
            <w:r w:rsidR="00FE62BB">
              <w:rPr>
                <w:b/>
                <w:szCs w:val="24"/>
              </w:rPr>
              <w:t xml:space="preserve"> [capmanex_1985 to capmanex_2014]</w:t>
            </w:r>
          </w:p>
        </w:tc>
      </w:tr>
      <w:tr w:rsidR="000E6BE6" w:rsidRPr="00677565" w:rsidTr="00543E2E">
        <w:tc>
          <w:tcPr>
            <w:tcW w:w="6376" w:type="dxa"/>
            <w:gridSpan w:val="2"/>
          </w:tcPr>
          <w:p w:rsidR="000E6BE6" w:rsidRPr="00677565" w:rsidRDefault="000E6BE6" w:rsidP="0080068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>Was there any substantial damage happened due to floods/storms/other calamities? (Tick please)</w:t>
            </w:r>
          </w:p>
        </w:tc>
        <w:tc>
          <w:tcPr>
            <w:tcW w:w="3755" w:type="dxa"/>
            <w:gridSpan w:val="4"/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[   1  ]yes    [    2  ] no</w:t>
            </w:r>
          </w:p>
        </w:tc>
      </w:tr>
      <w:tr w:rsidR="0045164F" w:rsidRPr="00677565" w:rsidTr="00543E2E">
        <w:tc>
          <w:tcPr>
            <w:tcW w:w="6376" w:type="dxa"/>
            <w:gridSpan w:val="2"/>
            <w:vMerge w:val="restart"/>
          </w:tcPr>
          <w:p w:rsidR="0045164F" w:rsidRPr="00677565" w:rsidRDefault="0045164F" w:rsidP="0080068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 w:rsidRPr="00677565">
              <w:rPr>
                <w:szCs w:val="24"/>
              </w:rPr>
              <w:t xml:space="preserve">Did you change the superstructure </w:t>
            </w:r>
            <w:proofErr w:type="gramStart"/>
            <w:r w:rsidRPr="00677565">
              <w:rPr>
                <w:szCs w:val="24"/>
              </w:rPr>
              <w:t>( bara</w:t>
            </w:r>
            <w:proofErr w:type="gramEnd"/>
            <w:r w:rsidRPr="00677565">
              <w:rPr>
                <w:szCs w:val="24"/>
              </w:rPr>
              <w:t xml:space="preserve">)/latrine </w:t>
            </w:r>
            <w:r w:rsidRPr="00677565">
              <w:rPr>
                <w:szCs w:val="24"/>
              </w:rPr>
              <w:lastRenderedPageBreak/>
              <w:t xml:space="preserve">rings/slabs/ring cover after construction of the latrine? (Tick please) (Including </w:t>
            </w:r>
            <w:proofErr w:type="spellStart"/>
            <w:r w:rsidRPr="00677565">
              <w:rPr>
                <w:szCs w:val="24"/>
              </w:rPr>
              <w:t>labour</w:t>
            </w:r>
            <w:proofErr w:type="spellEnd"/>
            <w:r w:rsidRPr="00677565">
              <w:rPr>
                <w:szCs w:val="24"/>
              </w:rPr>
              <w:t xml:space="preserve"> cost)</w:t>
            </w:r>
          </w:p>
        </w:tc>
        <w:tc>
          <w:tcPr>
            <w:tcW w:w="3755" w:type="dxa"/>
            <w:gridSpan w:val="4"/>
          </w:tcPr>
          <w:p w:rsidR="0045164F" w:rsidRPr="00677565" w:rsidRDefault="0045164F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lastRenderedPageBreak/>
              <w:t xml:space="preserve">[   1  ]yes    [  2    ] no   </w:t>
            </w:r>
          </w:p>
        </w:tc>
      </w:tr>
      <w:tr w:rsidR="0045164F" w:rsidRPr="00677565" w:rsidTr="00543E2E">
        <w:tc>
          <w:tcPr>
            <w:tcW w:w="6376" w:type="dxa"/>
            <w:gridSpan w:val="2"/>
            <w:vMerge/>
          </w:tcPr>
          <w:p w:rsidR="0045164F" w:rsidRPr="00677565" w:rsidRDefault="0045164F" w:rsidP="00155744">
            <w:pPr>
              <w:pStyle w:val="ListParagraph"/>
              <w:rPr>
                <w:szCs w:val="24"/>
              </w:rPr>
            </w:pPr>
          </w:p>
        </w:tc>
        <w:tc>
          <w:tcPr>
            <w:tcW w:w="2127" w:type="dxa"/>
            <w:gridSpan w:val="2"/>
          </w:tcPr>
          <w:p w:rsidR="0045164F" w:rsidRPr="00677565" w:rsidRDefault="0045164F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Year</w:t>
            </w:r>
          </w:p>
        </w:tc>
        <w:tc>
          <w:tcPr>
            <w:tcW w:w="1628" w:type="dxa"/>
            <w:gridSpan w:val="2"/>
          </w:tcPr>
          <w:p w:rsidR="0045164F" w:rsidRPr="00677565" w:rsidRDefault="0045164F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Amount(Taka)</w:t>
            </w:r>
          </w:p>
        </w:tc>
      </w:tr>
      <w:tr w:rsidR="000E6BE6" w:rsidRPr="00677565" w:rsidTr="00543E2E">
        <w:tc>
          <w:tcPr>
            <w:tcW w:w="6376" w:type="dxa"/>
            <w:gridSpan w:val="2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lastRenderedPageBreak/>
              <w:t>Super structure</w:t>
            </w:r>
          </w:p>
        </w:tc>
        <w:tc>
          <w:tcPr>
            <w:tcW w:w="2127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6376" w:type="dxa"/>
            <w:gridSpan w:val="2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Ring slab</w:t>
            </w:r>
          </w:p>
        </w:tc>
        <w:tc>
          <w:tcPr>
            <w:tcW w:w="2127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6376" w:type="dxa"/>
            <w:gridSpan w:val="2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Rings</w:t>
            </w:r>
          </w:p>
        </w:tc>
        <w:tc>
          <w:tcPr>
            <w:tcW w:w="2127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7A158E" w:rsidRPr="00677565" w:rsidTr="00543E2E">
        <w:tc>
          <w:tcPr>
            <w:tcW w:w="6376" w:type="dxa"/>
            <w:gridSpan w:val="2"/>
          </w:tcPr>
          <w:p w:rsidR="007A158E" w:rsidRPr="00677565" w:rsidRDefault="007A158E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Roof repair/change</w:t>
            </w:r>
          </w:p>
        </w:tc>
        <w:tc>
          <w:tcPr>
            <w:tcW w:w="2127" w:type="dxa"/>
            <w:gridSpan w:val="2"/>
          </w:tcPr>
          <w:p w:rsidR="007A158E" w:rsidRPr="00677565" w:rsidRDefault="007A158E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7A158E" w:rsidRPr="00677565" w:rsidRDefault="007A158E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6376" w:type="dxa"/>
            <w:gridSpan w:val="2"/>
          </w:tcPr>
          <w:p w:rsidR="000E6BE6" w:rsidRPr="00677565" w:rsidRDefault="000E6BE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Pit emptying</w:t>
            </w:r>
          </w:p>
        </w:tc>
        <w:tc>
          <w:tcPr>
            <w:tcW w:w="2127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6376" w:type="dxa"/>
            <w:gridSpan w:val="2"/>
          </w:tcPr>
          <w:p w:rsidR="000E6BE6" w:rsidRPr="00677565" w:rsidRDefault="003678C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Color</w:t>
            </w:r>
          </w:p>
        </w:tc>
        <w:tc>
          <w:tcPr>
            <w:tcW w:w="2127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0E6BE6" w:rsidRPr="00677565" w:rsidTr="00543E2E">
        <w:tc>
          <w:tcPr>
            <w:tcW w:w="6376" w:type="dxa"/>
            <w:gridSpan w:val="2"/>
          </w:tcPr>
          <w:p w:rsidR="000E6BE6" w:rsidRPr="00677565" w:rsidRDefault="003678C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Pan (Ceramic) change</w:t>
            </w:r>
          </w:p>
        </w:tc>
        <w:tc>
          <w:tcPr>
            <w:tcW w:w="2127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0E6BE6" w:rsidRPr="00677565" w:rsidRDefault="000E6BE6" w:rsidP="00155744">
            <w:pPr>
              <w:rPr>
                <w:szCs w:val="24"/>
              </w:rPr>
            </w:pPr>
          </w:p>
        </w:tc>
      </w:tr>
      <w:tr w:rsidR="007A158E" w:rsidRPr="00677565" w:rsidTr="00543E2E">
        <w:tc>
          <w:tcPr>
            <w:tcW w:w="6376" w:type="dxa"/>
            <w:gridSpan w:val="2"/>
          </w:tcPr>
          <w:p w:rsidR="007A158E" w:rsidRPr="00677565" w:rsidRDefault="003678C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Changing pipe</w:t>
            </w:r>
          </w:p>
        </w:tc>
        <w:tc>
          <w:tcPr>
            <w:tcW w:w="2127" w:type="dxa"/>
            <w:gridSpan w:val="2"/>
          </w:tcPr>
          <w:p w:rsidR="007A158E" w:rsidRPr="00677565" w:rsidRDefault="007A158E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7A158E" w:rsidRPr="00677565" w:rsidRDefault="007A158E" w:rsidP="00155744">
            <w:pPr>
              <w:rPr>
                <w:szCs w:val="24"/>
              </w:rPr>
            </w:pPr>
          </w:p>
        </w:tc>
      </w:tr>
      <w:tr w:rsidR="007A158E" w:rsidRPr="00677565" w:rsidTr="00543E2E">
        <w:tc>
          <w:tcPr>
            <w:tcW w:w="6376" w:type="dxa"/>
            <w:gridSpan w:val="2"/>
          </w:tcPr>
          <w:p w:rsidR="007A158E" w:rsidRPr="00677565" w:rsidRDefault="003678C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Up</w:t>
            </w:r>
            <w:r w:rsidR="006A3ACA" w:rsidRPr="00677565">
              <w:rPr>
                <w:szCs w:val="24"/>
              </w:rPr>
              <w:t xml:space="preserve"> </w:t>
            </w:r>
            <w:r w:rsidRPr="00677565">
              <w:rPr>
                <w:szCs w:val="24"/>
              </w:rPr>
              <w:t>gradation Cost</w:t>
            </w:r>
          </w:p>
        </w:tc>
        <w:tc>
          <w:tcPr>
            <w:tcW w:w="2127" w:type="dxa"/>
            <w:gridSpan w:val="2"/>
          </w:tcPr>
          <w:p w:rsidR="007A158E" w:rsidRPr="00677565" w:rsidRDefault="007A158E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7A158E" w:rsidRPr="00677565" w:rsidRDefault="007A158E" w:rsidP="00155744">
            <w:pPr>
              <w:rPr>
                <w:szCs w:val="24"/>
              </w:rPr>
            </w:pPr>
          </w:p>
        </w:tc>
      </w:tr>
      <w:tr w:rsidR="007A158E" w:rsidRPr="00677565" w:rsidTr="00543E2E">
        <w:tc>
          <w:tcPr>
            <w:tcW w:w="6376" w:type="dxa"/>
            <w:gridSpan w:val="2"/>
          </w:tcPr>
          <w:p w:rsidR="007A158E" w:rsidRPr="00677565" w:rsidRDefault="007A158E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677565">
              <w:rPr>
                <w:szCs w:val="24"/>
              </w:rPr>
              <w:t>Others</w:t>
            </w:r>
          </w:p>
        </w:tc>
        <w:tc>
          <w:tcPr>
            <w:tcW w:w="2127" w:type="dxa"/>
            <w:gridSpan w:val="2"/>
          </w:tcPr>
          <w:p w:rsidR="007A158E" w:rsidRPr="00677565" w:rsidRDefault="007A158E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7A158E" w:rsidRPr="00677565" w:rsidRDefault="007A158E" w:rsidP="00155744">
            <w:pPr>
              <w:rPr>
                <w:szCs w:val="24"/>
              </w:rPr>
            </w:pPr>
          </w:p>
        </w:tc>
      </w:tr>
      <w:tr w:rsidR="009925D6" w:rsidRPr="00677565" w:rsidTr="00543E2E">
        <w:tc>
          <w:tcPr>
            <w:tcW w:w="6376" w:type="dxa"/>
            <w:gridSpan w:val="2"/>
          </w:tcPr>
          <w:p w:rsidR="009925D6" w:rsidRPr="00677565" w:rsidRDefault="009925D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2127" w:type="dxa"/>
            <w:gridSpan w:val="2"/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</w:tr>
      <w:tr w:rsidR="009925D6" w:rsidRPr="00677565" w:rsidTr="00543E2E">
        <w:tc>
          <w:tcPr>
            <w:tcW w:w="6376" w:type="dxa"/>
            <w:gridSpan w:val="2"/>
          </w:tcPr>
          <w:p w:rsidR="009925D6" w:rsidRPr="00677565" w:rsidRDefault="009925D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2127" w:type="dxa"/>
            <w:gridSpan w:val="2"/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</w:tr>
      <w:tr w:rsidR="009925D6" w:rsidRPr="00677565" w:rsidTr="00543E2E">
        <w:tc>
          <w:tcPr>
            <w:tcW w:w="6376" w:type="dxa"/>
            <w:gridSpan w:val="2"/>
          </w:tcPr>
          <w:p w:rsidR="009925D6" w:rsidRPr="00677565" w:rsidRDefault="009925D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2127" w:type="dxa"/>
            <w:gridSpan w:val="2"/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</w:tr>
      <w:tr w:rsidR="009925D6" w:rsidRPr="00677565" w:rsidTr="00543E2E">
        <w:tc>
          <w:tcPr>
            <w:tcW w:w="6376" w:type="dxa"/>
            <w:gridSpan w:val="2"/>
          </w:tcPr>
          <w:p w:rsidR="009925D6" w:rsidRPr="00677565" w:rsidRDefault="009925D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2127" w:type="dxa"/>
            <w:gridSpan w:val="2"/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</w:tr>
      <w:tr w:rsidR="009925D6" w:rsidRPr="00677565" w:rsidTr="00BD1BF4">
        <w:tc>
          <w:tcPr>
            <w:tcW w:w="6376" w:type="dxa"/>
            <w:gridSpan w:val="2"/>
            <w:tcBorders>
              <w:bottom w:val="single" w:sz="4" w:space="0" w:color="auto"/>
            </w:tcBorders>
          </w:tcPr>
          <w:p w:rsidR="009925D6" w:rsidRPr="00677565" w:rsidRDefault="009925D6" w:rsidP="00155744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  <w:tc>
          <w:tcPr>
            <w:tcW w:w="1628" w:type="dxa"/>
            <w:gridSpan w:val="2"/>
            <w:tcBorders>
              <w:bottom w:val="single" w:sz="4" w:space="0" w:color="auto"/>
            </w:tcBorders>
          </w:tcPr>
          <w:p w:rsidR="009925D6" w:rsidRPr="00677565" w:rsidRDefault="009925D6" w:rsidP="00155744">
            <w:pPr>
              <w:rPr>
                <w:szCs w:val="24"/>
              </w:rPr>
            </w:pPr>
          </w:p>
        </w:tc>
      </w:tr>
      <w:tr w:rsidR="000E6BE6" w:rsidRPr="00677565" w:rsidTr="00543E2E">
        <w:trPr>
          <w:trHeight w:val="542"/>
        </w:trPr>
        <w:tc>
          <w:tcPr>
            <w:tcW w:w="10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BE6" w:rsidRPr="00677565" w:rsidRDefault="000E6BE6" w:rsidP="00155744">
            <w:pPr>
              <w:rPr>
                <w:szCs w:val="24"/>
              </w:rPr>
            </w:pPr>
            <w:r w:rsidRPr="00677565">
              <w:rPr>
                <w:szCs w:val="24"/>
              </w:rPr>
              <w:t>Observation notes after visiting the latrine.</w:t>
            </w:r>
          </w:p>
          <w:p w:rsidR="00BD1BF4" w:rsidRPr="00677565" w:rsidRDefault="00BD1BF4" w:rsidP="00155744">
            <w:pPr>
              <w:rPr>
                <w:szCs w:val="24"/>
              </w:rPr>
            </w:pPr>
          </w:p>
          <w:p w:rsidR="00BD1BF4" w:rsidRPr="00677565" w:rsidRDefault="00BD1BF4" w:rsidP="00155744">
            <w:pPr>
              <w:rPr>
                <w:szCs w:val="24"/>
              </w:rPr>
            </w:pPr>
          </w:p>
          <w:p w:rsidR="00BD1BF4" w:rsidRPr="00677565" w:rsidRDefault="00BD1BF4" w:rsidP="00155744">
            <w:pPr>
              <w:rPr>
                <w:szCs w:val="24"/>
              </w:rPr>
            </w:pPr>
          </w:p>
          <w:p w:rsidR="00BD1BF4" w:rsidRPr="00677565" w:rsidRDefault="00BD1BF4" w:rsidP="00155744">
            <w:pPr>
              <w:rPr>
                <w:szCs w:val="24"/>
              </w:rPr>
            </w:pPr>
          </w:p>
          <w:p w:rsidR="00BD1BF4" w:rsidRPr="00677565" w:rsidRDefault="00BD1BF4" w:rsidP="00155744">
            <w:pPr>
              <w:rPr>
                <w:szCs w:val="24"/>
              </w:rPr>
            </w:pPr>
          </w:p>
          <w:p w:rsidR="00BD1BF4" w:rsidRPr="00677565" w:rsidRDefault="00BD1BF4" w:rsidP="00155744">
            <w:pPr>
              <w:rPr>
                <w:szCs w:val="24"/>
              </w:rPr>
            </w:pPr>
          </w:p>
        </w:tc>
      </w:tr>
    </w:tbl>
    <w:p w:rsidR="00543E2E" w:rsidRPr="00677565" w:rsidRDefault="00543E2E" w:rsidP="00DD51C1">
      <w:pPr>
        <w:spacing w:after="0"/>
        <w:rPr>
          <w:szCs w:val="24"/>
        </w:rPr>
      </w:pPr>
    </w:p>
    <w:p w:rsidR="00DD51C1" w:rsidRPr="00677565" w:rsidRDefault="00DD51C1" w:rsidP="00DD51C1">
      <w:pPr>
        <w:spacing w:after="0"/>
        <w:rPr>
          <w:szCs w:val="24"/>
        </w:rPr>
      </w:pPr>
      <w:r w:rsidRPr="00677565">
        <w:rPr>
          <w:szCs w:val="24"/>
        </w:rPr>
        <w:t>Name and mobile of the data collector:</w:t>
      </w:r>
    </w:p>
    <w:p w:rsidR="00DD51C1" w:rsidRPr="00677565" w:rsidRDefault="00DD51C1" w:rsidP="009C5775">
      <w:pPr>
        <w:rPr>
          <w:szCs w:val="24"/>
        </w:rPr>
      </w:pPr>
    </w:p>
    <w:sectPr w:rsidR="00DD51C1" w:rsidRPr="00677565" w:rsidSect="009C577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0B6D"/>
    <w:multiLevelType w:val="hybridMultilevel"/>
    <w:tmpl w:val="817A90A0"/>
    <w:lvl w:ilvl="0" w:tplc="D5B887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1B6423"/>
    <w:multiLevelType w:val="hybridMultilevel"/>
    <w:tmpl w:val="7528114E"/>
    <w:lvl w:ilvl="0" w:tplc="C0D2D8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9367FF"/>
    <w:multiLevelType w:val="hybridMultilevel"/>
    <w:tmpl w:val="15C8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E69F6"/>
    <w:multiLevelType w:val="hybridMultilevel"/>
    <w:tmpl w:val="10AE373A"/>
    <w:lvl w:ilvl="0" w:tplc="5EBA97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696B1E"/>
    <w:multiLevelType w:val="hybridMultilevel"/>
    <w:tmpl w:val="21E24F68"/>
    <w:lvl w:ilvl="0" w:tplc="107815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21822"/>
    <w:multiLevelType w:val="hybridMultilevel"/>
    <w:tmpl w:val="F7CABD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770148"/>
    <w:multiLevelType w:val="hybridMultilevel"/>
    <w:tmpl w:val="15C8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8D4491"/>
    <w:multiLevelType w:val="hybridMultilevel"/>
    <w:tmpl w:val="9A8429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1032AF"/>
    <w:multiLevelType w:val="hybridMultilevel"/>
    <w:tmpl w:val="CCA8CA78"/>
    <w:lvl w:ilvl="0" w:tplc="2F7885C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702479"/>
    <w:multiLevelType w:val="hybridMultilevel"/>
    <w:tmpl w:val="F7CABD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54E54"/>
    <w:multiLevelType w:val="hybridMultilevel"/>
    <w:tmpl w:val="15C8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AB7153"/>
    <w:multiLevelType w:val="hybridMultilevel"/>
    <w:tmpl w:val="72C42776"/>
    <w:lvl w:ilvl="0" w:tplc="AF7A5C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F12DA6"/>
    <w:multiLevelType w:val="hybridMultilevel"/>
    <w:tmpl w:val="4078A2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1"/>
  </w:num>
  <w:num w:numId="5">
    <w:abstractNumId w:val="8"/>
  </w:num>
  <w:num w:numId="6">
    <w:abstractNumId w:val="12"/>
  </w:num>
  <w:num w:numId="7">
    <w:abstractNumId w:val="7"/>
  </w:num>
  <w:num w:numId="8">
    <w:abstractNumId w:val="4"/>
  </w:num>
  <w:num w:numId="9">
    <w:abstractNumId w:val="10"/>
  </w:num>
  <w:num w:numId="10">
    <w:abstractNumId w:val="2"/>
  </w:num>
  <w:num w:numId="11">
    <w:abstractNumId w:val="5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858"/>
    <w:rsid w:val="00033704"/>
    <w:rsid w:val="000435F2"/>
    <w:rsid w:val="000560D6"/>
    <w:rsid w:val="0007633D"/>
    <w:rsid w:val="00083F86"/>
    <w:rsid w:val="000E6BE6"/>
    <w:rsid w:val="00130F90"/>
    <w:rsid w:val="001363BD"/>
    <w:rsid w:val="001502FC"/>
    <w:rsid w:val="00155744"/>
    <w:rsid w:val="0015644D"/>
    <w:rsid w:val="001670E7"/>
    <w:rsid w:val="00175C6E"/>
    <w:rsid w:val="001E58D8"/>
    <w:rsid w:val="0025049F"/>
    <w:rsid w:val="002634A7"/>
    <w:rsid w:val="0028764B"/>
    <w:rsid w:val="00297DB5"/>
    <w:rsid w:val="002F581D"/>
    <w:rsid w:val="003551A2"/>
    <w:rsid w:val="003678C6"/>
    <w:rsid w:val="003D492A"/>
    <w:rsid w:val="003E5822"/>
    <w:rsid w:val="0045164F"/>
    <w:rsid w:val="00492ECA"/>
    <w:rsid w:val="004963CA"/>
    <w:rsid w:val="004A48FD"/>
    <w:rsid w:val="004F69A3"/>
    <w:rsid w:val="00501C1E"/>
    <w:rsid w:val="00526086"/>
    <w:rsid w:val="00543E2E"/>
    <w:rsid w:val="005C1CD8"/>
    <w:rsid w:val="005C7D69"/>
    <w:rsid w:val="005E0E47"/>
    <w:rsid w:val="005F5E55"/>
    <w:rsid w:val="006259B0"/>
    <w:rsid w:val="00677565"/>
    <w:rsid w:val="00683CF4"/>
    <w:rsid w:val="006A17F4"/>
    <w:rsid w:val="006A3ACA"/>
    <w:rsid w:val="006B4737"/>
    <w:rsid w:val="006C7EDD"/>
    <w:rsid w:val="00751275"/>
    <w:rsid w:val="00754B55"/>
    <w:rsid w:val="0079620D"/>
    <w:rsid w:val="007A158E"/>
    <w:rsid w:val="007C42B8"/>
    <w:rsid w:val="00800681"/>
    <w:rsid w:val="00825C86"/>
    <w:rsid w:val="00826516"/>
    <w:rsid w:val="00870609"/>
    <w:rsid w:val="008944DC"/>
    <w:rsid w:val="008C177C"/>
    <w:rsid w:val="00925BEB"/>
    <w:rsid w:val="00927352"/>
    <w:rsid w:val="00990EED"/>
    <w:rsid w:val="009925D6"/>
    <w:rsid w:val="009A208B"/>
    <w:rsid w:val="009C5775"/>
    <w:rsid w:val="009E2C66"/>
    <w:rsid w:val="009F15E8"/>
    <w:rsid w:val="009F28D6"/>
    <w:rsid w:val="00A13C5C"/>
    <w:rsid w:val="00A15DEE"/>
    <w:rsid w:val="00A52858"/>
    <w:rsid w:val="00A5759A"/>
    <w:rsid w:val="00A677C2"/>
    <w:rsid w:val="00AA757A"/>
    <w:rsid w:val="00AB27AA"/>
    <w:rsid w:val="00AB2B35"/>
    <w:rsid w:val="00AC2885"/>
    <w:rsid w:val="00AD45A9"/>
    <w:rsid w:val="00B41698"/>
    <w:rsid w:val="00B50FFE"/>
    <w:rsid w:val="00B679F6"/>
    <w:rsid w:val="00B710D8"/>
    <w:rsid w:val="00BD1BF4"/>
    <w:rsid w:val="00C105B3"/>
    <w:rsid w:val="00C17D6F"/>
    <w:rsid w:val="00C56637"/>
    <w:rsid w:val="00C802FE"/>
    <w:rsid w:val="00C91B8D"/>
    <w:rsid w:val="00CA47F7"/>
    <w:rsid w:val="00CB610A"/>
    <w:rsid w:val="00CB6A38"/>
    <w:rsid w:val="00CF2578"/>
    <w:rsid w:val="00D02A64"/>
    <w:rsid w:val="00D33F0C"/>
    <w:rsid w:val="00D74509"/>
    <w:rsid w:val="00D9574A"/>
    <w:rsid w:val="00DD51C1"/>
    <w:rsid w:val="00DF2EBD"/>
    <w:rsid w:val="00DF6372"/>
    <w:rsid w:val="00DF7781"/>
    <w:rsid w:val="00E33150"/>
    <w:rsid w:val="00E5489E"/>
    <w:rsid w:val="00ED5E81"/>
    <w:rsid w:val="00F917CA"/>
    <w:rsid w:val="00F932DE"/>
    <w:rsid w:val="00FC11A0"/>
    <w:rsid w:val="00FE5294"/>
    <w:rsid w:val="00FE55B9"/>
    <w:rsid w:val="00FE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28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528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28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5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3774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154302</dc:creator>
  <cp:lastModifiedBy>admin</cp:lastModifiedBy>
  <cp:revision>2</cp:revision>
  <cp:lastPrinted>2013-10-06T03:53:00Z</cp:lastPrinted>
  <dcterms:created xsi:type="dcterms:W3CDTF">2015-09-15T08:42:00Z</dcterms:created>
  <dcterms:modified xsi:type="dcterms:W3CDTF">2015-09-15T08:42:00Z</dcterms:modified>
</cp:coreProperties>
</file>